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612A75" w14:textId="77777777" w:rsidR="003A0DE5" w:rsidRDefault="003A0DE5"/>
    <w:p w14:paraId="3E1A2B53" w14:textId="77777777" w:rsidR="00F7020B" w:rsidRPr="00ED74E7" w:rsidRDefault="00F7020B" w:rsidP="00F7020B">
      <w:pPr>
        <w:jc w:val="center"/>
        <w:rPr>
          <w:b/>
          <w:sz w:val="28"/>
          <w:szCs w:val="28"/>
        </w:rPr>
      </w:pPr>
      <w:r w:rsidRPr="00ED74E7">
        <w:rPr>
          <w:b/>
          <w:sz w:val="28"/>
          <w:szCs w:val="28"/>
        </w:rPr>
        <w:t>BECA</w:t>
      </w:r>
      <w:r>
        <w:rPr>
          <w:b/>
          <w:sz w:val="28"/>
          <w:szCs w:val="28"/>
        </w:rPr>
        <w:t>S</w:t>
      </w:r>
      <w:r w:rsidRPr="00ED74E7">
        <w:rPr>
          <w:b/>
          <w:sz w:val="28"/>
          <w:szCs w:val="28"/>
        </w:rPr>
        <w:t xml:space="preserve"> ESTUDIANTIL</w:t>
      </w:r>
      <w:r>
        <w:rPr>
          <w:b/>
          <w:sz w:val="28"/>
          <w:szCs w:val="28"/>
        </w:rPr>
        <w:t>ES</w:t>
      </w:r>
      <w:r w:rsidRPr="00ED74E7">
        <w:rPr>
          <w:b/>
          <w:sz w:val="28"/>
          <w:szCs w:val="28"/>
        </w:rPr>
        <w:t xml:space="preserve"> PARA INVESTIGACIÓN</w:t>
      </w:r>
      <w:r>
        <w:rPr>
          <w:b/>
          <w:sz w:val="28"/>
          <w:szCs w:val="28"/>
        </w:rPr>
        <w:br/>
      </w:r>
      <w:r w:rsidRPr="00ED74E7">
        <w:rPr>
          <w:b/>
          <w:sz w:val="28"/>
          <w:szCs w:val="28"/>
        </w:rPr>
        <w:t>DE LA UNIVERSIDAD NACIONAL DE TUCUMÁN 202</w:t>
      </w:r>
      <w:r>
        <w:rPr>
          <w:b/>
          <w:sz w:val="28"/>
          <w:szCs w:val="28"/>
        </w:rPr>
        <w:t>5</w:t>
      </w:r>
    </w:p>
    <w:p w14:paraId="6B3B3187" w14:textId="186710DF" w:rsidR="00F7020B" w:rsidRDefault="00F7020B" w:rsidP="00997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110202">
        <w:rPr>
          <w:b/>
          <w:sz w:val="24"/>
          <w:szCs w:val="24"/>
        </w:rPr>
        <w:t>AVALES</w:t>
      </w:r>
    </w:p>
    <w:p w14:paraId="29D74EE3" w14:textId="44FF068A" w:rsidR="00D0486D" w:rsidRDefault="00D0486D" w:rsidP="0099781D">
      <w:pPr>
        <w:jc w:val="center"/>
        <w:rPr>
          <w:b/>
          <w:sz w:val="24"/>
          <w:szCs w:val="24"/>
        </w:rPr>
      </w:pPr>
    </w:p>
    <w:p w14:paraId="5E9DDCEB" w14:textId="77777777" w:rsidR="00110202" w:rsidRPr="00ED74E7" w:rsidRDefault="00110202" w:rsidP="00110202">
      <w:pPr>
        <w:jc w:val="both"/>
        <w:rPr>
          <w:b/>
        </w:rPr>
      </w:pPr>
    </w:p>
    <w:p w14:paraId="69311D21" w14:textId="77777777" w:rsidR="00110202" w:rsidRPr="00ED74E7" w:rsidRDefault="00110202" w:rsidP="00110202">
      <w:pPr>
        <w:jc w:val="both"/>
        <w:rPr>
          <w:b/>
        </w:rPr>
      </w:pPr>
      <w:r w:rsidRPr="00ED74E7">
        <w:rPr>
          <w:b/>
        </w:rPr>
        <w:t>Firma del postulante</w:t>
      </w:r>
    </w:p>
    <w:p w14:paraId="1C375B33" w14:textId="56D5536E" w:rsidR="00110202" w:rsidRPr="00ED74E7" w:rsidRDefault="00110202" w:rsidP="00110202">
      <w:pPr>
        <w:jc w:val="both"/>
      </w:pPr>
      <w:r w:rsidRPr="00ED74E7">
        <w:t>Declaro conocer las bases de la Convocatoria a Becas Estudiantiles de</w:t>
      </w:r>
      <w:r>
        <w:t xml:space="preserve"> Investigación de la Universidad Nacional de Tucumán 202</w:t>
      </w:r>
      <w:r>
        <w:t>5</w:t>
      </w:r>
      <w:r>
        <w:t xml:space="preserve"> </w:t>
      </w:r>
      <w:r w:rsidRPr="00ED74E7">
        <w:t>y aceptar cada una de las obligaciones que de ella derivan, comprometiéndome a su cumplimiento en caso de que me fuera otorgada la Beca solicitada.</w:t>
      </w:r>
    </w:p>
    <w:p w14:paraId="12B26FB3" w14:textId="77777777" w:rsidR="00110202" w:rsidRPr="00ED74E7" w:rsidRDefault="00110202" w:rsidP="00110202">
      <w:pPr>
        <w:spacing w:before="60" w:after="60"/>
        <w:jc w:val="both"/>
      </w:pPr>
    </w:p>
    <w:p w14:paraId="6273D408" w14:textId="77777777" w:rsidR="00110202" w:rsidRPr="00ED74E7" w:rsidRDefault="00110202" w:rsidP="00110202">
      <w:pPr>
        <w:spacing w:before="60" w:after="60"/>
        <w:jc w:val="both"/>
      </w:pPr>
    </w:p>
    <w:p w14:paraId="109A24FB" w14:textId="409D6CB1" w:rsidR="00110202" w:rsidRPr="00ED74E7" w:rsidRDefault="00110202" w:rsidP="00110202">
      <w:pPr>
        <w:spacing w:before="60" w:after="60"/>
        <w:jc w:val="both"/>
      </w:pPr>
      <w:r w:rsidRPr="00ED74E7">
        <w:t xml:space="preserve">Firma </w:t>
      </w:r>
      <w:r>
        <w:t xml:space="preserve">y aclaración del </w:t>
      </w:r>
      <w:r w:rsidRPr="00ED74E7">
        <w:t>Postulante:</w:t>
      </w:r>
    </w:p>
    <w:p w14:paraId="04895E25" w14:textId="77777777" w:rsidR="00110202" w:rsidRPr="00ED74E7" w:rsidRDefault="00110202" w:rsidP="00110202">
      <w:pPr>
        <w:jc w:val="both"/>
      </w:pPr>
    </w:p>
    <w:p w14:paraId="24ED6452" w14:textId="77777777" w:rsidR="00110202" w:rsidRPr="00ED74E7" w:rsidRDefault="00110202" w:rsidP="00110202">
      <w:pPr>
        <w:pBdr>
          <w:top w:val="single" w:sz="4" w:space="1" w:color="auto"/>
        </w:pBdr>
        <w:jc w:val="both"/>
        <w:rPr>
          <w:b/>
        </w:rPr>
      </w:pPr>
    </w:p>
    <w:p w14:paraId="422E5E14" w14:textId="77777777" w:rsidR="00110202" w:rsidRPr="00ED74E7" w:rsidRDefault="00110202" w:rsidP="00110202">
      <w:pPr>
        <w:pBdr>
          <w:top w:val="single" w:sz="4" w:space="1" w:color="auto"/>
        </w:pBdr>
        <w:jc w:val="both"/>
        <w:rPr>
          <w:b/>
        </w:rPr>
      </w:pPr>
      <w:r w:rsidRPr="00ED74E7">
        <w:rPr>
          <w:b/>
        </w:rPr>
        <w:t xml:space="preserve">Aval del </w:t>
      </w:r>
      <w:proofErr w:type="gramStart"/>
      <w:r w:rsidRPr="00ED74E7">
        <w:rPr>
          <w:b/>
        </w:rPr>
        <w:t>Director</w:t>
      </w:r>
      <w:proofErr w:type="gramEnd"/>
      <w:r w:rsidRPr="00ED74E7">
        <w:rPr>
          <w:b/>
        </w:rPr>
        <w:t xml:space="preserve"> / Codirector </w:t>
      </w:r>
    </w:p>
    <w:p w14:paraId="07DBF944" w14:textId="5A69D6CB" w:rsidR="00110202" w:rsidRPr="00ED74E7" w:rsidRDefault="00110202" w:rsidP="00110202">
      <w:pPr>
        <w:jc w:val="both"/>
      </w:pPr>
      <w:r w:rsidRPr="00ED74E7">
        <w:t>Declaro conocer las bases de la Convocatoria a Becas Estudiantiles de</w:t>
      </w:r>
      <w:r>
        <w:t xml:space="preserve"> Investigación de la Universidad Nacional de Tucumán 202</w:t>
      </w:r>
      <w:r>
        <w:t>5</w:t>
      </w:r>
      <w:r w:rsidRPr="00ED74E7">
        <w:t xml:space="preserve">, las obligaciones que de ella derivan para los directores y o </w:t>
      </w:r>
      <w:proofErr w:type="spellStart"/>
      <w:r w:rsidRPr="00ED74E7">
        <w:t>co</w:t>
      </w:r>
      <w:proofErr w:type="spellEnd"/>
      <w:r w:rsidRPr="00ED74E7">
        <w:t xml:space="preserve">/directores, y avalo el Plan de Trabajo del postulante. </w:t>
      </w:r>
    </w:p>
    <w:p w14:paraId="1CF64A92" w14:textId="77777777" w:rsidR="00110202" w:rsidRPr="00ED74E7" w:rsidRDefault="00110202" w:rsidP="00110202">
      <w:pPr>
        <w:jc w:val="both"/>
      </w:pPr>
      <w:r w:rsidRPr="00ED74E7">
        <w:t>En caso de ser otorgada la beca, me comprometo a orientar al becario y proporcionarle los elementos necesarios para llevar a cabo su tarea en el lugar de trabajo propuesto.</w:t>
      </w:r>
    </w:p>
    <w:p w14:paraId="2F97849A" w14:textId="725F9C5D" w:rsidR="00110202" w:rsidRDefault="00110202" w:rsidP="00110202">
      <w:pPr>
        <w:jc w:val="both"/>
      </w:pPr>
    </w:p>
    <w:p w14:paraId="58FE825C" w14:textId="36DBF6E3" w:rsidR="00110202" w:rsidRDefault="00110202" w:rsidP="00110202">
      <w:pPr>
        <w:jc w:val="both"/>
      </w:pPr>
    </w:p>
    <w:p w14:paraId="2F9B38C9" w14:textId="77777777" w:rsidR="00110202" w:rsidRPr="00ED74E7" w:rsidRDefault="00110202" w:rsidP="00110202">
      <w:pPr>
        <w:jc w:val="both"/>
      </w:pPr>
    </w:p>
    <w:p w14:paraId="62C6DF4F" w14:textId="77777777" w:rsidR="00110202" w:rsidRPr="00ED74E7" w:rsidRDefault="00110202" w:rsidP="00110202">
      <w:pPr>
        <w:jc w:val="both"/>
        <w:rPr>
          <w:sz w:val="18"/>
          <w:szCs w:val="18"/>
        </w:rPr>
      </w:pPr>
      <w:r w:rsidRPr="00ED74E7">
        <w:t>Firma</w:t>
      </w:r>
      <w:r>
        <w:t xml:space="preserve"> y aclaración del</w:t>
      </w:r>
      <w:r w:rsidRPr="00ED74E7">
        <w:t xml:space="preserve"> Director de Beca:</w:t>
      </w:r>
    </w:p>
    <w:p w14:paraId="0271D1F7" w14:textId="77777777" w:rsidR="00110202" w:rsidRPr="00ED74E7" w:rsidRDefault="00110202" w:rsidP="00110202">
      <w:pPr>
        <w:jc w:val="both"/>
      </w:pPr>
    </w:p>
    <w:p w14:paraId="6390924C" w14:textId="70DE3415" w:rsidR="00110202" w:rsidRDefault="00110202" w:rsidP="00110202">
      <w:pPr>
        <w:jc w:val="both"/>
      </w:pPr>
    </w:p>
    <w:p w14:paraId="17810B42" w14:textId="77777777" w:rsidR="00110202" w:rsidRPr="00ED74E7" w:rsidRDefault="00110202" w:rsidP="00110202">
      <w:pPr>
        <w:jc w:val="both"/>
      </w:pPr>
    </w:p>
    <w:p w14:paraId="3C4955D6" w14:textId="77777777" w:rsidR="00110202" w:rsidRPr="00ED74E7" w:rsidRDefault="00110202" w:rsidP="00110202">
      <w:pPr>
        <w:jc w:val="both"/>
      </w:pPr>
      <w:r w:rsidRPr="00ED74E7">
        <w:t xml:space="preserve">Firma </w:t>
      </w:r>
      <w:r>
        <w:t xml:space="preserve">y aclaración del </w:t>
      </w:r>
      <w:r w:rsidRPr="00ED74E7">
        <w:t>Co-Director de Beca:</w:t>
      </w:r>
    </w:p>
    <w:p w14:paraId="646ED69F" w14:textId="77777777" w:rsidR="00110202" w:rsidRPr="00ED74E7" w:rsidRDefault="00110202" w:rsidP="00110202">
      <w:pPr>
        <w:jc w:val="both"/>
      </w:pPr>
    </w:p>
    <w:p w14:paraId="0B2C707A" w14:textId="77777777" w:rsidR="00110202" w:rsidRPr="00ED74E7" w:rsidRDefault="00110202" w:rsidP="00110202">
      <w:pPr>
        <w:jc w:val="both"/>
        <w:rPr>
          <w:sz w:val="18"/>
          <w:szCs w:val="18"/>
        </w:rPr>
      </w:pPr>
    </w:p>
    <w:p w14:paraId="42E39C36" w14:textId="77777777" w:rsidR="00110202" w:rsidRPr="00ED74E7" w:rsidRDefault="00110202" w:rsidP="00110202">
      <w:pPr>
        <w:pBdr>
          <w:top w:val="single" w:sz="4" w:space="1" w:color="auto"/>
        </w:pBdr>
        <w:jc w:val="both"/>
      </w:pPr>
    </w:p>
    <w:p w14:paraId="30EC9DAF" w14:textId="77777777" w:rsidR="00110202" w:rsidRPr="00ED74E7" w:rsidRDefault="00110202" w:rsidP="00110202">
      <w:pPr>
        <w:pBdr>
          <w:top w:val="single" w:sz="4" w:space="1" w:color="auto"/>
        </w:pBdr>
        <w:jc w:val="both"/>
        <w:rPr>
          <w:b/>
        </w:rPr>
      </w:pPr>
      <w:r w:rsidRPr="00ED74E7">
        <w:rPr>
          <w:b/>
        </w:rPr>
        <w:t xml:space="preserve">Aval del </w:t>
      </w:r>
      <w:proofErr w:type="gramStart"/>
      <w:r w:rsidRPr="00ED74E7">
        <w:rPr>
          <w:b/>
        </w:rPr>
        <w:t>Director</w:t>
      </w:r>
      <w:proofErr w:type="gramEnd"/>
      <w:r w:rsidRPr="00ED74E7">
        <w:rPr>
          <w:b/>
        </w:rPr>
        <w:t xml:space="preserve"> del proyecto en el que se insertará el becario</w:t>
      </w:r>
    </w:p>
    <w:p w14:paraId="006A02CB" w14:textId="69CC96EA" w:rsidR="00110202" w:rsidRPr="00ED74E7" w:rsidRDefault="00110202" w:rsidP="00110202">
      <w:pPr>
        <w:jc w:val="both"/>
      </w:pPr>
      <w:r w:rsidRPr="00ED74E7">
        <w:t>Por la presente</w:t>
      </w:r>
      <w:r>
        <w:t>, pr</w:t>
      </w:r>
      <w:r w:rsidRPr="00ED74E7">
        <w:t>esto mi conformidad y comprometo el apoyo necesario para que, en caso de ser otorgada la beca solicitada, el postulante pueda realizar el trabajo propuesto en el marco del Proyecto bajo mi dirección</w:t>
      </w:r>
    </w:p>
    <w:p w14:paraId="7DF9CC68" w14:textId="77777777" w:rsidR="00110202" w:rsidRDefault="00110202" w:rsidP="00110202">
      <w:pPr>
        <w:jc w:val="both"/>
      </w:pPr>
    </w:p>
    <w:p w14:paraId="7323A77E" w14:textId="256E1ACD" w:rsidR="00110202" w:rsidRDefault="00110202" w:rsidP="00110202">
      <w:pPr>
        <w:jc w:val="both"/>
      </w:pPr>
      <w:r>
        <w:t>Código del Proyecto:</w:t>
      </w:r>
    </w:p>
    <w:p w14:paraId="0C06F9D3" w14:textId="4C999FBE" w:rsidR="00110202" w:rsidRDefault="00110202" w:rsidP="00110202">
      <w:pPr>
        <w:jc w:val="both"/>
      </w:pPr>
    </w:p>
    <w:p w14:paraId="3C9221C7" w14:textId="4D269C65" w:rsidR="00110202" w:rsidRDefault="00110202" w:rsidP="00110202">
      <w:pPr>
        <w:jc w:val="both"/>
      </w:pPr>
    </w:p>
    <w:p w14:paraId="5D4AA502" w14:textId="77777777" w:rsidR="00110202" w:rsidRPr="00ED74E7" w:rsidRDefault="00110202" w:rsidP="00110202">
      <w:pPr>
        <w:jc w:val="both"/>
      </w:pPr>
    </w:p>
    <w:p w14:paraId="39DD82C9" w14:textId="77777777" w:rsidR="00110202" w:rsidRPr="00ED74E7" w:rsidRDefault="00110202" w:rsidP="00110202">
      <w:pPr>
        <w:jc w:val="both"/>
      </w:pPr>
      <w:r w:rsidRPr="00ED74E7">
        <w:t xml:space="preserve">Firma </w:t>
      </w:r>
      <w:r>
        <w:t xml:space="preserve">y aclaración </w:t>
      </w:r>
      <w:r w:rsidRPr="00ED74E7">
        <w:t xml:space="preserve">del </w:t>
      </w:r>
      <w:proofErr w:type="gramStart"/>
      <w:r w:rsidRPr="00ED74E7">
        <w:t>Director</w:t>
      </w:r>
      <w:proofErr w:type="gramEnd"/>
      <w:r w:rsidRPr="00ED74E7">
        <w:t xml:space="preserve"> del Proyecto:</w:t>
      </w:r>
    </w:p>
    <w:sectPr w:rsidR="00110202" w:rsidRPr="00ED74E7" w:rsidSect="00B6616D">
      <w:headerReference w:type="default" r:id="rId6"/>
      <w:footerReference w:type="default" r:id="rId7"/>
      <w:pgSz w:w="11906" w:h="16838"/>
      <w:pgMar w:top="654" w:right="1440" w:bottom="1440" w:left="1440" w:header="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DD873" w14:textId="77777777" w:rsidR="00571FD9" w:rsidRDefault="00571FD9">
      <w:pPr>
        <w:spacing w:line="240" w:lineRule="auto"/>
      </w:pPr>
      <w:r>
        <w:separator/>
      </w:r>
    </w:p>
  </w:endnote>
  <w:endnote w:type="continuationSeparator" w:id="0">
    <w:p w14:paraId="0AF201A5" w14:textId="77777777" w:rsidR="00571FD9" w:rsidRDefault="00571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04B0" w14:textId="77777777" w:rsidR="00C71AED" w:rsidRDefault="00C71AED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F65B724" wp14:editId="0C2FC35D">
          <wp:simplePos x="0" y="0"/>
          <wp:positionH relativeFrom="column">
            <wp:posOffset>-904874</wp:posOffset>
          </wp:positionH>
          <wp:positionV relativeFrom="paragraph">
            <wp:posOffset>-158161</wp:posOffset>
          </wp:positionV>
          <wp:extent cx="6657975" cy="76352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9729"/>
                  <a:stretch>
                    <a:fillRect/>
                  </a:stretch>
                </pic:blipFill>
                <pic:spPr>
                  <a:xfrm>
                    <a:off x="0" y="0"/>
                    <a:ext cx="6657975" cy="7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9E685" w14:textId="77777777" w:rsidR="00571FD9" w:rsidRDefault="00571FD9">
      <w:pPr>
        <w:spacing w:line="240" w:lineRule="auto"/>
      </w:pPr>
      <w:r>
        <w:separator/>
      </w:r>
    </w:p>
  </w:footnote>
  <w:footnote w:type="continuationSeparator" w:id="0">
    <w:p w14:paraId="306DFEE4" w14:textId="77777777" w:rsidR="00571FD9" w:rsidRDefault="00571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F9B0" w14:textId="4FE77E3D" w:rsidR="00C71AED" w:rsidRDefault="00C71AED" w:rsidP="00B6616D">
    <w:pPr>
      <w:ind w:left="-1418" w:right="-1039"/>
    </w:pPr>
    <w:r>
      <w:rPr>
        <w:noProof/>
      </w:rPr>
      <w:drawing>
        <wp:inline distT="0" distB="0" distL="0" distR="0" wp14:anchorId="79347286" wp14:editId="7EE2BA1B">
          <wp:extent cx="7574978" cy="114808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aja Superior Membrete 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73" cy="115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E5"/>
    <w:rsid w:val="00054904"/>
    <w:rsid w:val="00083C91"/>
    <w:rsid w:val="00110202"/>
    <w:rsid w:val="001443E5"/>
    <w:rsid w:val="001839C6"/>
    <w:rsid w:val="002451C6"/>
    <w:rsid w:val="00332940"/>
    <w:rsid w:val="003A0DE5"/>
    <w:rsid w:val="00493FEE"/>
    <w:rsid w:val="004B0392"/>
    <w:rsid w:val="00571FD9"/>
    <w:rsid w:val="005E370D"/>
    <w:rsid w:val="00606148"/>
    <w:rsid w:val="0067373C"/>
    <w:rsid w:val="00733B81"/>
    <w:rsid w:val="00821628"/>
    <w:rsid w:val="008A1911"/>
    <w:rsid w:val="00917E9D"/>
    <w:rsid w:val="0099781D"/>
    <w:rsid w:val="00B6616D"/>
    <w:rsid w:val="00BC0AA0"/>
    <w:rsid w:val="00BE076C"/>
    <w:rsid w:val="00C71AED"/>
    <w:rsid w:val="00D0486D"/>
    <w:rsid w:val="00D16424"/>
    <w:rsid w:val="00E0517E"/>
    <w:rsid w:val="00F7020B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D239C"/>
  <w15:docId w15:val="{8F4ED082-1AC7-F548-BA01-494FCD1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16D"/>
  </w:style>
  <w:style w:type="paragraph" w:styleId="Piedepgina">
    <w:name w:val="footer"/>
    <w:basedOn w:val="Normal"/>
    <w:link w:val="Piedepgina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16D"/>
  </w:style>
  <w:style w:type="paragraph" w:customStyle="1" w:styleId="Default">
    <w:name w:val="Default"/>
    <w:rsid w:val="00083C9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es-AR" w:eastAsia="en-US"/>
    </w:rPr>
  </w:style>
  <w:style w:type="table" w:styleId="Tablaconcuadrcula">
    <w:name w:val="Table Grid"/>
    <w:basedOn w:val="Tablanormal"/>
    <w:uiPriority w:val="39"/>
    <w:rsid w:val="008A19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SCAIT</dc:creator>
  <cp:lastModifiedBy>SCAIT</cp:lastModifiedBy>
  <cp:revision>2</cp:revision>
  <cp:lastPrinted>2025-08-26T14:25:00Z</cp:lastPrinted>
  <dcterms:created xsi:type="dcterms:W3CDTF">2025-09-11T12:11:00Z</dcterms:created>
  <dcterms:modified xsi:type="dcterms:W3CDTF">2025-09-11T12:11:00Z</dcterms:modified>
</cp:coreProperties>
</file>