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0096E" w14:textId="4F019DC8" w:rsidR="008A7AD5" w:rsidRDefault="00000000" w:rsidP="00A27A30">
      <w:pPr>
        <w:spacing w:before="2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APELLIDO Y NOMBRE </w:t>
      </w:r>
      <w:r w:rsidR="00454E80">
        <w:rPr>
          <w:rFonts w:ascii="Tahoma" w:eastAsia="Tahoma" w:hAnsi="Tahoma" w:cs="Tahoma"/>
          <w:b/>
        </w:rPr>
        <w:t xml:space="preserve">del </w:t>
      </w:r>
      <w:r>
        <w:rPr>
          <w:rFonts w:ascii="Tahoma" w:eastAsia="Tahoma" w:hAnsi="Tahoma" w:cs="Tahoma"/>
          <w:b/>
        </w:rPr>
        <w:t>DIRECTOR:</w:t>
      </w:r>
    </w:p>
    <w:p w14:paraId="71A04158" w14:textId="533D3845" w:rsidR="00454E80" w:rsidRDefault="00454E80">
      <w:pPr>
        <w:spacing w:before="1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TÍTULO DEL PROYECTO:</w:t>
      </w:r>
    </w:p>
    <w:p w14:paraId="3792900F" w14:textId="77777777" w:rsidR="00454E80" w:rsidRDefault="00454E80">
      <w:pPr>
        <w:spacing w:before="120"/>
        <w:rPr>
          <w:rFonts w:ascii="Tahoma" w:eastAsia="Tahoma" w:hAnsi="Tahoma" w:cs="Tahoma"/>
          <w:b/>
        </w:rPr>
      </w:pPr>
    </w:p>
    <w:p w14:paraId="56367E2D" w14:textId="77777777" w:rsidR="008A7AD5" w:rsidRDefault="00000000">
      <w:pPr>
        <w:spacing w:before="1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PIUNT Código:</w:t>
      </w:r>
    </w:p>
    <w:p w14:paraId="03936D8D" w14:textId="77777777" w:rsidR="008A7AD5" w:rsidRDefault="008A7AD5"/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1"/>
        <w:gridCol w:w="579"/>
        <w:gridCol w:w="579"/>
        <w:gridCol w:w="610"/>
        <w:gridCol w:w="1738"/>
      </w:tblGrid>
      <w:tr w:rsidR="00A27A30" w:rsidRPr="00454E80" w14:paraId="147BDB23" w14:textId="77777777" w:rsidTr="00A27A30">
        <w:trPr>
          <w:trHeight w:val="570"/>
        </w:trPr>
        <w:tc>
          <w:tcPr>
            <w:tcW w:w="7101" w:type="dxa"/>
          </w:tcPr>
          <w:p w14:paraId="49DE6E99" w14:textId="7A0F83A0" w:rsidR="00A27A30" w:rsidRPr="00454E80" w:rsidRDefault="00A27A30">
            <w:pPr>
              <w:spacing w:before="120"/>
              <w:rPr>
                <w:rFonts w:ascii="Tahoma" w:eastAsia="Tahoma" w:hAnsi="Tahoma" w:cs="Tahoma"/>
                <w:b/>
                <w:sz w:val="22"/>
                <w:szCs w:val="22"/>
              </w:rPr>
            </w:pPr>
            <w:r w:rsidRPr="00454E80">
              <w:rPr>
                <w:rFonts w:ascii="Tahoma" w:eastAsia="Tahoma" w:hAnsi="Tahoma" w:cs="Tahoma"/>
                <w:b/>
                <w:sz w:val="22"/>
                <w:szCs w:val="22"/>
              </w:rPr>
              <w:t>Aspectos cualitativos para considerar:</w:t>
            </w:r>
          </w:p>
        </w:tc>
        <w:tc>
          <w:tcPr>
            <w:tcW w:w="579" w:type="dxa"/>
          </w:tcPr>
          <w:p w14:paraId="4E9FEE48" w14:textId="77777777" w:rsidR="00A27A30" w:rsidRPr="00454E80" w:rsidRDefault="00A27A30">
            <w:pPr>
              <w:spacing w:before="120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</w:p>
        </w:tc>
        <w:tc>
          <w:tcPr>
            <w:tcW w:w="579" w:type="dxa"/>
          </w:tcPr>
          <w:p w14:paraId="7545BC25" w14:textId="3E89FC46" w:rsidR="00A27A30" w:rsidRPr="00454E80" w:rsidRDefault="00A27A30">
            <w:pPr>
              <w:spacing w:before="120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 w:rsidRPr="00454E80">
              <w:rPr>
                <w:rFonts w:ascii="Tahoma" w:eastAsia="Tahoma" w:hAnsi="Tahoma" w:cs="Tahoma"/>
                <w:b/>
                <w:sz w:val="22"/>
                <w:szCs w:val="22"/>
              </w:rPr>
              <w:t>SI</w:t>
            </w:r>
          </w:p>
        </w:tc>
        <w:tc>
          <w:tcPr>
            <w:tcW w:w="610" w:type="dxa"/>
          </w:tcPr>
          <w:p w14:paraId="0F4FCC1C" w14:textId="77777777" w:rsidR="00A27A30" w:rsidRPr="00454E80" w:rsidRDefault="00A27A30">
            <w:pPr>
              <w:spacing w:before="120"/>
              <w:jc w:val="center"/>
              <w:rPr>
                <w:rFonts w:ascii="Tahoma" w:eastAsia="Tahoma" w:hAnsi="Tahoma" w:cs="Tahoma"/>
                <w:b/>
                <w:sz w:val="22"/>
                <w:szCs w:val="22"/>
              </w:rPr>
            </w:pPr>
            <w:r w:rsidRPr="00454E80">
              <w:rPr>
                <w:rFonts w:ascii="Tahoma" w:eastAsia="Tahoma" w:hAnsi="Tahoma" w:cs="Tahoma"/>
                <w:b/>
                <w:sz w:val="22"/>
                <w:szCs w:val="22"/>
              </w:rPr>
              <w:t>NO</w:t>
            </w:r>
          </w:p>
        </w:tc>
        <w:tc>
          <w:tcPr>
            <w:tcW w:w="1738" w:type="dxa"/>
          </w:tcPr>
          <w:p w14:paraId="0355FA9C" w14:textId="77777777" w:rsidR="00A27A30" w:rsidRPr="00454E80" w:rsidRDefault="00A27A30">
            <w:pPr>
              <w:spacing w:before="120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454E80">
              <w:rPr>
                <w:rFonts w:ascii="Tahoma" w:eastAsia="Tahoma" w:hAnsi="Tahoma" w:cs="Tahoma"/>
                <w:b/>
                <w:sz w:val="18"/>
                <w:szCs w:val="18"/>
              </w:rPr>
              <w:t>NO CORRESPONDE</w:t>
            </w:r>
          </w:p>
        </w:tc>
      </w:tr>
      <w:tr w:rsidR="00A27A30" w:rsidRPr="00454E80" w14:paraId="2EBC56B8" w14:textId="77777777" w:rsidTr="00A27A30">
        <w:trPr>
          <w:trHeight w:val="570"/>
        </w:trPr>
        <w:tc>
          <w:tcPr>
            <w:tcW w:w="7101" w:type="dxa"/>
          </w:tcPr>
          <w:p w14:paraId="6E92847C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  <w:r w:rsidRPr="00454E80">
              <w:rPr>
                <w:rFonts w:ascii="Tahoma" w:eastAsia="Tahoma" w:hAnsi="Tahoma" w:cs="Tahoma"/>
                <w:sz w:val="22"/>
                <w:szCs w:val="22"/>
              </w:rPr>
              <w:t>Publicaciones</w:t>
            </w:r>
          </w:p>
        </w:tc>
        <w:tc>
          <w:tcPr>
            <w:tcW w:w="579" w:type="dxa"/>
          </w:tcPr>
          <w:p w14:paraId="5811BCFA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79" w:type="dxa"/>
          </w:tcPr>
          <w:p w14:paraId="05F180C9" w14:textId="68852CBA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610" w:type="dxa"/>
          </w:tcPr>
          <w:p w14:paraId="1CE65CB0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38" w:type="dxa"/>
          </w:tcPr>
          <w:p w14:paraId="4C7E9238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27A30" w:rsidRPr="00454E80" w14:paraId="4C831C01" w14:textId="77777777" w:rsidTr="00A27A30">
        <w:trPr>
          <w:trHeight w:val="794"/>
        </w:trPr>
        <w:tc>
          <w:tcPr>
            <w:tcW w:w="7101" w:type="dxa"/>
          </w:tcPr>
          <w:p w14:paraId="22BFFB83" w14:textId="52F7EA66" w:rsidR="00A27A30" w:rsidRPr="00454E80" w:rsidRDefault="00A27A30" w:rsidP="00146325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Publicación y difusión de obras de arte (visuales, audiovisuales, arte y tecnología, arte y ciencia, etc.)</w:t>
            </w:r>
          </w:p>
        </w:tc>
        <w:tc>
          <w:tcPr>
            <w:tcW w:w="579" w:type="dxa"/>
          </w:tcPr>
          <w:p w14:paraId="76C94845" w14:textId="77777777" w:rsidR="00A27A30" w:rsidRPr="00454E80" w:rsidRDefault="00A27A30" w:rsidP="00146325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79" w:type="dxa"/>
          </w:tcPr>
          <w:p w14:paraId="3A208B7C" w14:textId="3B8BA1C1" w:rsidR="00A27A30" w:rsidRPr="00454E80" w:rsidRDefault="00A27A30" w:rsidP="00146325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610" w:type="dxa"/>
          </w:tcPr>
          <w:p w14:paraId="0D93E50C" w14:textId="77777777" w:rsidR="00A27A30" w:rsidRPr="00454E80" w:rsidRDefault="00A27A30" w:rsidP="00146325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38" w:type="dxa"/>
          </w:tcPr>
          <w:p w14:paraId="7DC6BE65" w14:textId="77777777" w:rsidR="00A27A30" w:rsidRPr="00454E80" w:rsidRDefault="00A27A30" w:rsidP="00146325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27A30" w:rsidRPr="00454E80" w14:paraId="431E005E" w14:textId="77777777" w:rsidTr="00A27A30">
        <w:trPr>
          <w:trHeight w:val="570"/>
        </w:trPr>
        <w:tc>
          <w:tcPr>
            <w:tcW w:w="7101" w:type="dxa"/>
          </w:tcPr>
          <w:p w14:paraId="0A57ABA9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  <w:r w:rsidRPr="00454E80">
              <w:rPr>
                <w:rFonts w:ascii="Tahoma" w:eastAsia="Tahoma" w:hAnsi="Tahoma" w:cs="Tahoma"/>
                <w:sz w:val="22"/>
                <w:szCs w:val="22"/>
              </w:rPr>
              <w:t>Servicios a terceros</w:t>
            </w:r>
          </w:p>
        </w:tc>
        <w:tc>
          <w:tcPr>
            <w:tcW w:w="579" w:type="dxa"/>
          </w:tcPr>
          <w:p w14:paraId="7DDBA0C3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79" w:type="dxa"/>
          </w:tcPr>
          <w:p w14:paraId="60612B90" w14:textId="22E67322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610" w:type="dxa"/>
          </w:tcPr>
          <w:p w14:paraId="0AD123DC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38" w:type="dxa"/>
          </w:tcPr>
          <w:p w14:paraId="14595BA8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27A30" w:rsidRPr="00454E80" w14:paraId="46BFCA3D" w14:textId="77777777" w:rsidTr="00A27A30">
        <w:trPr>
          <w:trHeight w:val="570"/>
        </w:trPr>
        <w:tc>
          <w:tcPr>
            <w:tcW w:w="7101" w:type="dxa"/>
          </w:tcPr>
          <w:p w14:paraId="7100E2CC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  <w:r w:rsidRPr="00454E80">
              <w:rPr>
                <w:rFonts w:ascii="Tahoma" w:eastAsia="Tahoma" w:hAnsi="Tahoma" w:cs="Tahoma"/>
                <w:sz w:val="22"/>
                <w:szCs w:val="22"/>
              </w:rPr>
              <w:t>Transferencia</w:t>
            </w:r>
          </w:p>
        </w:tc>
        <w:tc>
          <w:tcPr>
            <w:tcW w:w="579" w:type="dxa"/>
          </w:tcPr>
          <w:p w14:paraId="11F648FE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79" w:type="dxa"/>
          </w:tcPr>
          <w:p w14:paraId="4A09A558" w14:textId="6DB348A1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610" w:type="dxa"/>
          </w:tcPr>
          <w:p w14:paraId="6F18F6E9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38" w:type="dxa"/>
          </w:tcPr>
          <w:p w14:paraId="2BC52F99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27A30" w:rsidRPr="00454E80" w14:paraId="0C800734" w14:textId="77777777" w:rsidTr="00A27A30">
        <w:trPr>
          <w:trHeight w:val="570"/>
        </w:trPr>
        <w:tc>
          <w:tcPr>
            <w:tcW w:w="7101" w:type="dxa"/>
          </w:tcPr>
          <w:p w14:paraId="46BE4ED7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  <w:r w:rsidRPr="00454E80">
              <w:rPr>
                <w:rFonts w:ascii="Tahoma" w:eastAsia="Tahoma" w:hAnsi="Tahoma" w:cs="Tahoma"/>
                <w:sz w:val="22"/>
                <w:szCs w:val="22"/>
              </w:rPr>
              <w:t>Producción artística</w:t>
            </w:r>
          </w:p>
        </w:tc>
        <w:tc>
          <w:tcPr>
            <w:tcW w:w="579" w:type="dxa"/>
          </w:tcPr>
          <w:p w14:paraId="2E09D448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79" w:type="dxa"/>
          </w:tcPr>
          <w:p w14:paraId="0DE36F4A" w14:textId="305AFF88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610" w:type="dxa"/>
          </w:tcPr>
          <w:p w14:paraId="693133E9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38" w:type="dxa"/>
          </w:tcPr>
          <w:p w14:paraId="1FA15D2B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27A30" w:rsidRPr="00454E80" w14:paraId="4E754BCE" w14:textId="77777777" w:rsidTr="00A27A30">
        <w:trPr>
          <w:trHeight w:val="570"/>
        </w:trPr>
        <w:tc>
          <w:tcPr>
            <w:tcW w:w="7101" w:type="dxa"/>
          </w:tcPr>
          <w:p w14:paraId="26A0FB6E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  <w:r w:rsidRPr="00454E80">
              <w:rPr>
                <w:rFonts w:ascii="Tahoma" w:hAnsi="Tahoma" w:cs="Tahoma"/>
                <w:sz w:val="22"/>
                <w:szCs w:val="22"/>
              </w:rPr>
              <w:t>Divulgación</w:t>
            </w:r>
          </w:p>
        </w:tc>
        <w:tc>
          <w:tcPr>
            <w:tcW w:w="579" w:type="dxa"/>
          </w:tcPr>
          <w:p w14:paraId="06148BE2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79" w:type="dxa"/>
          </w:tcPr>
          <w:p w14:paraId="08DA84E1" w14:textId="4A2199C2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610" w:type="dxa"/>
          </w:tcPr>
          <w:p w14:paraId="42285E04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38" w:type="dxa"/>
          </w:tcPr>
          <w:p w14:paraId="21AB94B9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27A30" w:rsidRPr="00454E80" w14:paraId="76272725" w14:textId="77777777" w:rsidTr="00A27A30">
        <w:trPr>
          <w:trHeight w:val="794"/>
        </w:trPr>
        <w:tc>
          <w:tcPr>
            <w:tcW w:w="7101" w:type="dxa"/>
          </w:tcPr>
          <w:p w14:paraId="04EA0C6F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  <w:r w:rsidRPr="00454E80">
              <w:rPr>
                <w:rFonts w:ascii="Tahoma" w:eastAsia="Tahoma" w:hAnsi="Tahoma" w:cs="Tahoma"/>
                <w:sz w:val="22"/>
                <w:szCs w:val="22"/>
              </w:rPr>
              <w:t>Trabajos finales de grado finalizados con la dirección de algún/a docente - investigador/a vinculado al proyecto.</w:t>
            </w:r>
          </w:p>
        </w:tc>
        <w:tc>
          <w:tcPr>
            <w:tcW w:w="579" w:type="dxa"/>
          </w:tcPr>
          <w:p w14:paraId="0C9E350F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79" w:type="dxa"/>
          </w:tcPr>
          <w:p w14:paraId="21EBB5B3" w14:textId="5D471FDC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610" w:type="dxa"/>
          </w:tcPr>
          <w:p w14:paraId="6AA6506B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38" w:type="dxa"/>
          </w:tcPr>
          <w:p w14:paraId="09680226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27A30" w:rsidRPr="00454E80" w14:paraId="3AC04BC8" w14:textId="77777777" w:rsidTr="00A27A30">
        <w:trPr>
          <w:trHeight w:val="794"/>
        </w:trPr>
        <w:tc>
          <w:tcPr>
            <w:tcW w:w="7101" w:type="dxa"/>
          </w:tcPr>
          <w:p w14:paraId="5715B13F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  <w:r w:rsidRPr="00454E80">
              <w:rPr>
                <w:rFonts w:ascii="Tahoma" w:eastAsia="Tahoma" w:hAnsi="Tahoma" w:cs="Tahoma"/>
                <w:sz w:val="22"/>
                <w:szCs w:val="22"/>
              </w:rPr>
              <w:t>Trabajos finales de grado en ejecución con la dirección de docente - investigador/a vinculado al proyecto.</w:t>
            </w:r>
          </w:p>
        </w:tc>
        <w:tc>
          <w:tcPr>
            <w:tcW w:w="579" w:type="dxa"/>
          </w:tcPr>
          <w:p w14:paraId="685017DA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79" w:type="dxa"/>
          </w:tcPr>
          <w:p w14:paraId="763DB2FF" w14:textId="2C6636C6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610" w:type="dxa"/>
          </w:tcPr>
          <w:p w14:paraId="3808DD2B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38" w:type="dxa"/>
          </w:tcPr>
          <w:p w14:paraId="47199044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27A30" w:rsidRPr="00454E80" w14:paraId="22B65F1F" w14:textId="77777777" w:rsidTr="00A27A30">
        <w:trPr>
          <w:trHeight w:val="794"/>
        </w:trPr>
        <w:tc>
          <w:tcPr>
            <w:tcW w:w="7101" w:type="dxa"/>
          </w:tcPr>
          <w:p w14:paraId="7E2811A4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  <w:r w:rsidRPr="00454E80">
              <w:rPr>
                <w:rFonts w:ascii="Tahoma" w:eastAsia="Tahoma" w:hAnsi="Tahoma" w:cs="Tahoma"/>
                <w:sz w:val="22"/>
                <w:szCs w:val="22"/>
              </w:rPr>
              <w:t>Tesis de postgrado finalizadas con la dirección de algún/a docente - investigador/a vinculado al proyecto.</w:t>
            </w:r>
          </w:p>
        </w:tc>
        <w:tc>
          <w:tcPr>
            <w:tcW w:w="579" w:type="dxa"/>
          </w:tcPr>
          <w:p w14:paraId="72684EEE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79" w:type="dxa"/>
          </w:tcPr>
          <w:p w14:paraId="6239C68C" w14:textId="63B002CD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610" w:type="dxa"/>
          </w:tcPr>
          <w:p w14:paraId="5D82E05E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38" w:type="dxa"/>
          </w:tcPr>
          <w:p w14:paraId="00E66B7E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27A30" w:rsidRPr="00454E80" w14:paraId="71E42CB5" w14:textId="77777777" w:rsidTr="00A27A30">
        <w:trPr>
          <w:trHeight w:val="794"/>
        </w:trPr>
        <w:tc>
          <w:tcPr>
            <w:tcW w:w="7101" w:type="dxa"/>
          </w:tcPr>
          <w:p w14:paraId="496BF165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  <w:r w:rsidRPr="00454E80">
              <w:rPr>
                <w:rFonts w:ascii="Tahoma" w:eastAsia="Tahoma" w:hAnsi="Tahoma" w:cs="Tahoma"/>
                <w:sz w:val="22"/>
                <w:szCs w:val="22"/>
              </w:rPr>
              <w:t>Tesis de postgrado en ejecución con la dirección de docente - investigador/a vinculado al proyecto.</w:t>
            </w:r>
          </w:p>
        </w:tc>
        <w:tc>
          <w:tcPr>
            <w:tcW w:w="579" w:type="dxa"/>
          </w:tcPr>
          <w:p w14:paraId="3D6001EF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79" w:type="dxa"/>
          </w:tcPr>
          <w:p w14:paraId="4D187975" w14:textId="26A90636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610" w:type="dxa"/>
          </w:tcPr>
          <w:p w14:paraId="3EF863DB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38" w:type="dxa"/>
          </w:tcPr>
          <w:p w14:paraId="5A1BA70B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27A30" w:rsidRPr="00454E80" w14:paraId="7902647E" w14:textId="77777777" w:rsidTr="00A27A30">
        <w:trPr>
          <w:trHeight w:val="794"/>
        </w:trPr>
        <w:tc>
          <w:tcPr>
            <w:tcW w:w="7101" w:type="dxa"/>
          </w:tcPr>
          <w:p w14:paraId="47745A4C" w14:textId="77777777" w:rsidR="00A27A30" w:rsidRPr="00454E80" w:rsidRDefault="00A27A30" w:rsidP="00146325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  <w:r w:rsidRPr="00454E80">
              <w:rPr>
                <w:rFonts w:ascii="Tahoma" w:eastAsia="Tahoma" w:hAnsi="Tahoma" w:cs="Tahoma"/>
                <w:sz w:val="22"/>
                <w:szCs w:val="22"/>
              </w:rPr>
              <w:t>Difusión de los resultados: jornadas, reuniones, congresos, conferencias invitadas.</w:t>
            </w:r>
          </w:p>
        </w:tc>
        <w:tc>
          <w:tcPr>
            <w:tcW w:w="579" w:type="dxa"/>
          </w:tcPr>
          <w:p w14:paraId="0672A7D2" w14:textId="77777777" w:rsidR="00A27A30" w:rsidRPr="00454E80" w:rsidRDefault="00A27A30" w:rsidP="00146325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79" w:type="dxa"/>
          </w:tcPr>
          <w:p w14:paraId="55B8F0CC" w14:textId="27371022" w:rsidR="00A27A30" w:rsidRPr="00454E80" w:rsidRDefault="00A27A30" w:rsidP="00146325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610" w:type="dxa"/>
          </w:tcPr>
          <w:p w14:paraId="32FA9E1F" w14:textId="77777777" w:rsidR="00A27A30" w:rsidRPr="00454E80" w:rsidRDefault="00A27A30" w:rsidP="00146325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38" w:type="dxa"/>
          </w:tcPr>
          <w:p w14:paraId="5390E733" w14:textId="77777777" w:rsidR="00A27A30" w:rsidRPr="00454E80" w:rsidRDefault="00A27A30" w:rsidP="00146325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27A30" w:rsidRPr="00454E80" w14:paraId="65C99E0F" w14:textId="77777777" w:rsidTr="00A27A30">
        <w:trPr>
          <w:trHeight w:val="794"/>
        </w:trPr>
        <w:tc>
          <w:tcPr>
            <w:tcW w:w="7101" w:type="dxa"/>
          </w:tcPr>
          <w:p w14:paraId="5994022E" w14:textId="3C4D330F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Presentaciones artísticas en museos, exposiciones, </w:t>
            </w:r>
            <w:r w:rsidRPr="00454E80">
              <w:rPr>
                <w:rFonts w:ascii="Tahoma" w:eastAsia="Tahoma" w:hAnsi="Tahoma" w:cs="Tahoma"/>
                <w:sz w:val="22"/>
                <w:szCs w:val="22"/>
              </w:rPr>
              <w:t xml:space="preserve">jornadas,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bienales, </w:t>
            </w:r>
            <w:r w:rsidRPr="00454E80">
              <w:rPr>
                <w:rFonts w:ascii="Tahoma" w:eastAsia="Tahoma" w:hAnsi="Tahoma" w:cs="Tahoma"/>
                <w:sz w:val="22"/>
                <w:szCs w:val="22"/>
              </w:rPr>
              <w:t xml:space="preserve">reuniones, congresos, </w:t>
            </w:r>
            <w:r>
              <w:rPr>
                <w:rFonts w:ascii="Tahoma" w:eastAsia="Tahoma" w:hAnsi="Tahoma" w:cs="Tahoma"/>
                <w:sz w:val="22"/>
                <w:szCs w:val="22"/>
              </w:rPr>
              <w:t xml:space="preserve">salas, etc. </w:t>
            </w:r>
          </w:p>
        </w:tc>
        <w:tc>
          <w:tcPr>
            <w:tcW w:w="579" w:type="dxa"/>
          </w:tcPr>
          <w:p w14:paraId="560A98D5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79" w:type="dxa"/>
          </w:tcPr>
          <w:p w14:paraId="1E24843E" w14:textId="779CD0FE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610" w:type="dxa"/>
          </w:tcPr>
          <w:p w14:paraId="79F1F6B7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38" w:type="dxa"/>
          </w:tcPr>
          <w:p w14:paraId="5292D386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  <w:tr w:rsidR="00A27A30" w:rsidRPr="00454E80" w14:paraId="492B50C4" w14:textId="77777777" w:rsidTr="00A27A30">
        <w:trPr>
          <w:trHeight w:val="570"/>
        </w:trPr>
        <w:tc>
          <w:tcPr>
            <w:tcW w:w="7101" w:type="dxa"/>
          </w:tcPr>
          <w:p w14:paraId="74ECD33A" w14:textId="77777777" w:rsidR="00A27A3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  <w:r w:rsidRPr="00454E80">
              <w:rPr>
                <w:rFonts w:ascii="Tahoma" w:eastAsia="Tahoma" w:hAnsi="Tahoma" w:cs="Tahoma"/>
                <w:sz w:val="22"/>
                <w:szCs w:val="22"/>
              </w:rPr>
              <w:t xml:space="preserve">Otros: </w:t>
            </w:r>
          </w:p>
          <w:p w14:paraId="38AA58A2" w14:textId="77777777" w:rsidR="00A27A3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  <w:p w14:paraId="02C19240" w14:textId="195549B3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79" w:type="dxa"/>
          </w:tcPr>
          <w:p w14:paraId="69A14DAF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579" w:type="dxa"/>
          </w:tcPr>
          <w:p w14:paraId="57144AD6" w14:textId="6F960741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610" w:type="dxa"/>
          </w:tcPr>
          <w:p w14:paraId="4087C651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738" w:type="dxa"/>
          </w:tcPr>
          <w:p w14:paraId="33CFE259" w14:textId="77777777" w:rsidR="00A27A30" w:rsidRPr="00454E80" w:rsidRDefault="00A27A30">
            <w:pPr>
              <w:spacing w:before="120"/>
              <w:rPr>
                <w:rFonts w:ascii="Tahoma" w:eastAsia="Tahoma" w:hAnsi="Tahoma" w:cs="Tahoma"/>
                <w:sz w:val="22"/>
                <w:szCs w:val="22"/>
              </w:rPr>
            </w:pPr>
          </w:p>
        </w:tc>
      </w:tr>
    </w:tbl>
    <w:p w14:paraId="599CABCC" w14:textId="77777777" w:rsidR="008A7AD5" w:rsidRDefault="008A7AD5">
      <w:pPr>
        <w:spacing w:before="120"/>
        <w:rPr>
          <w:rFonts w:ascii="Tahoma" w:eastAsia="Tahoma" w:hAnsi="Tahoma" w:cs="Tahoma"/>
          <w:b/>
          <w:sz w:val="20"/>
          <w:szCs w:val="20"/>
        </w:rPr>
      </w:pPr>
    </w:p>
    <w:p w14:paraId="6A77A04D" w14:textId="77777777" w:rsidR="008A7AD5" w:rsidRDefault="008A7AD5">
      <w:pPr>
        <w:rPr>
          <w:rFonts w:ascii="Tahoma" w:eastAsia="Tahoma" w:hAnsi="Tahoma" w:cs="Tahoma"/>
          <w:sz w:val="20"/>
          <w:szCs w:val="20"/>
        </w:rPr>
      </w:pPr>
      <w:bookmarkStart w:id="0" w:name="_gjdgxs" w:colFirst="0" w:colLast="0"/>
      <w:bookmarkEnd w:id="0"/>
    </w:p>
    <w:p w14:paraId="0A4D9918" w14:textId="77777777" w:rsidR="008A7AD5" w:rsidRDefault="00000000">
      <w:r>
        <w:rPr>
          <w:rFonts w:ascii="Tahoma" w:eastAsia="Tahoma" w:hAnsi="Tahoma" w:cs="Tahoma"/>
          <w:sz w:val="20"/>
          <w:szCs w:val="20"/>
        </w:rPr>
        <w:t>Firma y aclaración de los evaluadores:</w:t>
      </w:r>
    </w:p>
    <w:sectPr w:rsidR="008A7AD5" w:rsidSect="00A27A30">
      <w:headerReference w:type="default" r:id="rId6"/>
      <w:pgSz w:w="11906" w:h="16838"/>
      <w:pgMar w:top="720" w:right="720" w:bottom="720" w:left="720" w:header="142" w:footer="26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27DC6" w14:textId="77777777" w:rsidR="00B62F2F" w:rsidRDefault="00B62F2F">
      <w:r>
        <w:separator/>
      </w:r>
    </w:p>
  </w:endnote>
  <w:endnote w:type="continuationSeparator" w:id="0">
    <w:p w14:paraId="7F88A4E3" w14:textId="77777777" w:rsidR="00B62F2F" w:rsidRDefault="00B6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3C4A" w14:textId="77777777" w:rsidR="00B62F2F" w:rsidRDefault="00B62F2F">
      <w:r>
        <w:separator/>
      </w:r>
    </w:p>
  </w:footnote>
  <w:footnote w:type="continuationSeparator" w:id="0">
    <w:p w14:paraId="5CCE65F0" w14:textId="77777777" w:rsidR="00B62F2F" w:rsidRDefault="00B62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6866" w14:textId="77777777" w:rsidR="008A7AD5" w:rsidRDefault="008A7A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569"/>
      <w:jc w:val="both"/>
      <w:rPr>
        <w:rFonts w:ascii="Calibri" w:eastAsia="Calibri" w:hAnsi="Calibri" w:cs="Calibri"/>
        <w:color w:val="000000"/>
        <w:sz w:val="22"/>
        <w:szCs w:val="22"/>
      </w:rPr>
    </w:pPr>
  </w:p>
  <w:p w14:paraId="071FBBEC" w14:textId="1AFF90D7" w:rsidR="00A27A3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/>
      <w:jc w:val="center"/>
      <w:rPr>
        <w:rFonts w:ascii="Tahoma" w:eastAsia="Tahoma" w:hAnsi="Tahoma" w:cs="Tahoma"/>
        <w:color w:val="000000"/>
        <w:sz w:val="30"/>
        <w:szCs w:val="30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BE8B212" wp14:editId="090454CD">
          <wp:extent cx="1330067" cy="57617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0067" cy="576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30"/>
        <w:szCs w:val="30"/>
      </w:rPr>
      <w:t xml:space="preserve"> </w:t>
    </w:r>
    <w:r w:rsidR="00A27A30">
      <w:rPr>
        <w:rFonts w:ascii="Tahoma" w:eastAsia="Tahoma" w:hAnsi="Tahoma" w:cs="Tahoma"/>
        <w:color w:val="000000"/>
        <w:sz w:val="30"/>
        <w:szCs w:val="30"/>
      </w:rPr>
      <w:t xml:space="preserve">                                                           </w:t>
    </w:r>
    <w:r>
      <w:rPr>
        <w:rFonts w:ascii="Tahoma" w:eastAsia="Tahoma" w:hAnsi="Tahoma" w:cs="Tahoma"/>
        <w:color w:val="000000"/>
        <w:sz w:val="30"/>
        <w:szCs w:val="30"/>
      </w:rPr>
      <w:t xml:space="preserve">   </w:t>
    </w:r>
    <w:r w:rsidR="00A27A30"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93895AD" wp14:editId="1EFDCC98">
          <wp:extent cx="665718" cy="672565"/>
          <wp:effectExtent l="0" t="0" r="0" b="0"/>
          <wp:docPr id="2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Logotip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718" cy="672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850F223" w14:textId="77777777" w:rsidR="00A27A30" w:rsidRDefault="00A27A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/>
      <w:jc w:val="center"/>
      <w:rPr>
        <w:rFonts w:ascii="Tahoma" w:eastAsia="Tahoma" w:hAnsi="Tahoma" w:cs="Tahoma"/>
        <w:color w:val="000000"/>
        <w:sz w:val="30"/>
        <w:szCs w:val="30"/>
      </w:rPr>
    </w:pPr>
  </w:p>
  <w:p w14:paraId="04D20B6B" w14:textId="24D27F67" w:rsidR="008A7AD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/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Tahoma" w:eastAsia="Tahoma" w:hAnsi="Tahoma" w:cs="Tahoma"/>
        <w:color w:val="000000"/>
        <w:sz w:val="30"/>
        <w:szCs w:val="30"/>
      </w:rPr>
      <w:t xml:space="preserve">PLANILLA </w:t>
    </w:r>
    <w:r w:rsidR="00A27A30">
      <w:rPr>
        <w:rFonts w:ascii="Tahoma" w:eastAsia="Tahoma" w:hAnsi="Tahoma" w:cs="Tahoma"/>
        <w:color w:val="000000"/>
        <w:sz w:val="30"/>
        <w:szCs w:val="30"/>
      </w:rPr>
      <w:t xml:space="preserve">DE </w:t>
    </w:r>
    <w:r>
      <w:rPr>
        <w:rFonts w:ascii="Tahoma" w:eastAsia="Tahoma" w:hAnsi="Tahoma" w:cs="Tahoma"/>
        <w:color w:val="000000"/>
        <w:sz w:val="30"/>
        <w:szCs w:val="30"/>
      </w:rPr>
      <w:t>EVALUACIÓN PIUNT</w:t>
    </w:r>
    <w:r>
      <w:rPr>
        <w:rFonts w:ascii="Tahoma" w:eastAsia="Tahoma" w:hAnsi="Tahoma" w:cs="Tahoma"/>
        <w:sz w:val="30"/>
        <w:szCs w:val="30"/>
      </w:rPr>
      <w:t xml:space="preserve"> </w:t>
    </w:r>
    <w:r w:rsidR="00A27A30">
      <w:rPr>
        <w:rFonts w:ascii="Tahoma" w:eastAsia="Tahoma" w:hAnsi="Tahoma" w:cs="Tahoma"/>
        <w:sz w:val="30"/>
        <w:szCs w:val="30"/>
      </w:rPr>
      <w:t xml:space="preserve">CONVOCATORIAS </w:t>
    </w:r>
    <w:r>
      <w:rPr>
        <w:rFonts w:ascii="Tahoma" w:eastAsia="Tahoma" w:hAnsi="Tahoma" w:cs="Tahoma"/>
        <w:color w:val="000000"/>
        <w:sz w:val="30"/>
        <w:szCs w:val="30"/>
      </w:rPr>
      <w:t>201</w:t>
    </w:r>
    <w:r w:rsidR="00A27A30">
      <w:rPr>
        <w:rFonts w:ascii="Tahoma" w:eastAsia="Tahoma" w:hAnsi="Tahoma" w:cs="Tahoma"/>
        <w:color w:val="000000"/>
        <w:sz w:val="30"/>
        <w:szCs w:val="30"/>
      </w:rPr>
      <w:t>7 y 2019</w:t>
    </w:r>
    <w:r>
      <w:rPr>
        <w:rFonts w:ascii="Tahoma" w:eastAsia="Tahoma" w:hAnsi="Tahoma" w:cs="Tahoma"/>
        <w:color w:val="000000"/>
        <w:sz w:val="30"/>
        <w:szCs w:val="3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AD5"/>
    <w:rsid w:val="00454E80"/>
    <w:rsid w:val="005E302E"/>
    <w:rsid w:val="008A7AD5"/>
    <w:rsid w:val="00A27A30"/>
    <w:rsid w:val="00B6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4AB4"/>
  <w15:docId w15:val="{317F5903-DB87-4535-B008-AF38CDEB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27A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7A30"/>
  </w:style>
  <w:style w:type="paragraph" w:styleId="Piedepgina">
    <w:name w:val="footer"/>
    <w:basedOn w:val="Normal"/>
    <w:link w:val="PiedepginaCar"/>
    <w:uiPriority w:val="99"/>
    <w:unhideWhenUsed/>
    <w:rsid w:val="00A27A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Cecilia</dc:creator>
  <cp:lastModifiedBy>Monica Tirado</cp:lastModifiedBy>
  <cp:revision>2</cp:revision>
  <dcterms:created xsi:type="dcterms:W3CDTF">2023-06-26T06:09:00Z</dcterms:created>
  <dcterms:modified xsi:type="dcterms:W3CDTF">2023-06-26T06:09:00Z</dcterms:modified>
</cp:coreProperties>
</file>