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334DE4" w:rsidRPr="005203C5" w:rsidTr="00334DE4">
        <w:trPr>
          <w:trHeight w:val="1408"/>
          <w:jc w:val="center"/>
        </w:trPr>
        <w:tc>
          <w:tcPr>
            <w:tcW w:w="8929" w:type="dxa"/>
            <w:gridSpan w:val="2"/>
          </w:tcPr>
          <w:p w:rsidR="00334DE4" w:rsidRPr="005203C5" w:rsidRDefault="00334DE4" w:rsidP="00146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3C5">
              <w:rPr>
                <w:rFonts w:ascii="Arial" w:hAnsi="Arial" w:cs="Arial"/>
                <w:b/>
                <w:sz w:val="20"/>
                <w:szCs w:val="20"/>
              </w:rPr>
              <w:t>CURSO DE POSGRADO</w:t>
            </w:r>
          </w:p>
          <w:p w:rsidR="00334DE4" w:rsidRPr="005203C5" w:rsidRDefault="00334DE4" w:rsidP="00146D98">
            <w:pPr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03C5">
              <w:rPr>
                <w:rFonts w:ascii="Arial" w:hAnsi="Arial" w:cs="Arial"/>
                <w:b/>
                <w:sz w:val="20"/>
                <w:szCs w:val="20"/>
                <w:u w:val="single"/>
              </w:rPr>
              <w:t>AVANCES EN MICROBIOLOGIA Y SALUD HUMANA</w:t>
            </w:r>
          </w:p>
          <w:p w:rsidR="00334DE4" w:rsidRPr="005203C5" w:rsidRDefault="00334DE4" w:rsidP="00146D98">
            <w:pPr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03C5">
              <w:rPr>
                <w:rFonts w:ascii="Arial" w:hAnsi="Arial" w:cs="Arial"/>
                <w:b/>
                <w:sz w:val="20"/>
                <w:szCs w:val="20"/>
                <w:u w:val="single"/>
              </w:rPr>
              <w:t>INSTITUTO DE MICROBIOLOGÍA DR LUIS C VERNA – FBQF - UNT</w:t>
            </w:r>
          </w:p>
          <w:p w:rsidR="00334DE4" w:rsidRPr="005203C5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DE4" w:rsidRPr="007E0CE9" w:rsidTr="00334DE4">
        <w:trPr>
          <w:jc w:val="center"/>
        </w:trPr>
        <w:tc>
          <w:tcPr>
            <w:tcW w:w="4464" w:type="dxa"/>
          </w:tcPr>
          <w:p w:rsidR="00334DE4" w:rsidRPr="007E0CE9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4465" w:type="dxa"/>
          </w:tcPr>
          <w:p w:rsidR="00334DE4" w:rsidRPr="007E0CE9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DE4" w:rsidRPr="007E0CE9" w:rsidTr="00334DE4">
        <w:trPr>
          <w:jc w:val="center"/>
        </w:trPr>
        <w:tc>
          <w:tcPr>
            <w:tcW w:w="4464" w:type="dxa"/>
          </w:tcPr>
          <w:p w:rsidR="00334DE4" w:rsidRPr="007E0CE9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</w:t>
            </w:r>
          </w:p>
        </w:tc>
        <w:tc>
          <w:tcPr>
            <w:tcW w:w="4465" w:type="dxa"/>
          </w:tcPr>
          <w:p w:rsidR="00334DE4" w:rsidRPr="007E0CE9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DE4" w:rsidRPr="007E0CE9" w:rsidTr="00334DE4">
        <w:trPr>
          <w:jc w:val="center"/>
        </w:trPr>
        <w:tc>
          <w:tcPr>
            <w:tcW w:w="4464" w:type="dxa"/>
          </w:tcPr>
          <w:p w:rsidR="00334DE4" w:rsidRPr="007E0CE9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4465" w:type="dxa"/>
          </w:tcPr>
          <w:p w:rsidR="00334DE4" w:rsidRPr="007E0CE9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DE4" w:rsidRPr="007E0CE9" w:rsidTr="00334DE4">
        <w:trPr>
          <w:trHeight w:val="840"/>
          <w:jc w:val="center"/>
        </w:trPr>
        <w:tc>
          <w:tcPr>
            <w:tcW w:w="4464" w:type="dxa"/>
          </w:tcPr>
          <w:p w:rsidR="00334DE4" w:rsidRPr="007E0CE9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TELEFONO </w:t>
            </w:r>
          </w:p>
        </w:tc>
        <w:tc>
          <w:tcPr>
            <w:tcW w:w="4465" w:type="dxa"/>
          </w:tcPr>
          <w:p w:rsidR="00334DE4" w:rsidRPr="007E0CE9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DE4" w:rsidRPr="007E0CE9" w:rsidTr="00334DE4">
        <w:trPr>
          <w:jc w:val="center"/>
        </w:trPr>
        <w:tc>
          <w:tcPr>
            <w:tcW w:w="8929" w:type="dxa"/>
            <w:gridSpan w:val="2"/>
          </w:tcPr>
          <w:p w:rsidR="00334DE4" w:rsidRPr="005203C5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3C5">
              <w:rPr>
                <w:rFonts w:ascii="Arial" w:hAnsi="Arial" w:cs="Arial"/>
                <w:sz w:val="20"/>
                <w:szCs w:val="20"/>
              </w:rPr>
              <w:t>MARQUE LO QUE CORRESPONDA</w:t>
            </w:r>
          </w:p>
          <w:p w:rsidR="00334DE4" w:rsidRPr="005203C5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3C5"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232410</wp:posOffset>
                      </wp:positionV>
                      <wp:extent cx="561975" cy="352425"/>
                      <wp:effectExtent l="9525" t="6985" r="9525" b="1206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B24A4" id="Rectángulo 7" o:spid="_x0000_s1026" style="position:absolute;margin-left:385.95pt;margin-top:18.3pt;width:4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"/>
                  </w:pict>
                </mc:Fallback>
              </mc:AlternateContent>
            </w:r>
          </w:p>
          <w:p w:rsidR="00334DE4" w:rsidRPr="005203C5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3C5">
              <w:rPr>
                <w:rFonts w:ascii="Arial" w:hAnsi="Arial" w:cs="Arial"/>
                <w:sz w:val="20"/>
                <w:szCs w:val="20"/>
              </w:rPr>
              <w:t>ESTUDIANTE DE POSGRADO UNT………………………………………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334DE4" w:rsidRPr="005203C5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3C5">
              <w:rPr>
                <w:rFonts w:ascii="Arial" w:hAnsi="Arial" w:cs="Arial"/>
                <w:sz w:val="20"/>
                <w:szCs w:val="20"/>
              </w:rPr>
              <w:t>(indicar doctorado en que está inscripto)</w:t>
            </w:r>
          </w:p>
          <w:p w:rsidR="00334DE4" w:rsidRPr="005203C5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3C5"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187325</wp:posOffset>
                      </wp:positionV>
                      <wp:extent cx="561975" cy="352425"/>
                      <wp:effectExtent l="9525" t="9525" r="9525" b="952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4650A" id="Rectángulo 6" o:spid="_x0000_s1026" style="position:absolute;margin-left:385.95pt;margin-top:14.75pt;width:4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"/>
                  </w:pict>
                </mc:Fallback>
              </mc:AlternateContent>
            </w:r>
          </w:p>
          <w:p w:rsidR="00334DE4" w:rsidRPr="005203C5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3C5">
              <w:rPr>
                <w:rFonts w:ascii="Arial" w:hAnsi="Arial" w:cs="Arial"/>
                <w:sz w:val="20"/>
                <w:szCs w:val="20"/>
              </w:rPr>
              <w:t>PROFESIONAL INDEPENDIENTE…………………………………………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:rsidR="00334DE4" w:rsidRPr="005203C5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3C5">
              <w:rPr>
                <w:rFonts w:ascii="Arial" w:hAnsi="Arial" w:cs="Arial"/>
                <w:sz w:val="20"/>
                <w:szCs w:val="20"/>
              </w:rPr>
              <w:t>(indicar profesión)</w:t>
            </w:r>
          </w:p>
          <w:p w:rsidR="00334DE4" w:rsidRPr="005203C5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3C5"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243840</wp:posOffset>
                      </wp:positionV>
                      <wp:extent cx="561975" cy="352425"/>
                      <wp:effectExtent l="9525" t="8890" r="9525" b="1016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34B0B" id="Rectángulo 5" o:spid="_x0000_s1026" style="position:absolute;margin-left:385.95pt;margin-top:19.2pt;width:44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"/>
                  </w:pict>
                </mc:Fallback>
              </mc:AlternateContent>
            </w:r>
          </w:p>
          <w:p w:rsidR="00334DE4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3C5">
              <w:rPr>
                <w:rFonts w:ascii="Arial" w:hAnsi="Arial" w:cs="Arial"/>
                <w:sz w:val="20"/>
                <w:szCs w:val="20"/>
              </w:rPr>
              <w:t>PROFESIONAL EN RELACION DE DEPENDENCIA……………………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334DE4" w:rsidRPr="005203C5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3C5">
              <w:rPr>
                <w:rFonts w:ascii="Arial" w:hAnsi="Arial" w:cs="Arial"/>
                <w:sz w:val="20"/>
                <w:szCs w:val="20"/>
              </w:rPr>
              <w:t>(indicar  profesión y lugar de trabajo)</w:t>
            </w:r>
          </w:p>
          <w:p w:rsidR="00334DE4" w:rsidRPr="005203C5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3C5"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4876107</wp:posOffset>
                      </wp:positionH>
                      <wp:positionV relativeFrom="paragraph">
                        <wp:posOffset>121920</wp:posOffset>
                      </wp:positionV>
                      <wp:extent cx="561975" cy="352425"/>
                      <wp:effectExtent l="0" t="0" r="28575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44DA4" id="Rectángulo 4" o:spid="_x0000_s1026" style="position:absolute;margin-left:383.95pt;margin-top:9.6pt;width:44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"/>
                  </w:pict>
                </mc:Fallback>
              </mc:AlternateContent>
            </w:r>
          </w:p>
          <w:p w:rsidR="00334DE4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3C5">
              <w:rPr>
                <w:rFonts w:ascii="Arial" w:hAnsi="Arial" w:cs="Arial"/>
                <w:sz w:val="20"/>
                <w:szCs w:val="20"/>
              </w:rPr>
              <w:t>ALUMNO DE GRADO UNT  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34DE4" w:rsidRPr="005203C5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3C5">
              <w:rPr>
                <w:rFonts w:ascii="Arial" w:hAnsi="Arial" w:cs="Arial"/>
                <w:sz w:val="20"/>
                <w:szCs w:val="20"/>
              </w:rPr>
              <w:t>(indicar carrera)</w:t>
            </w:r>
          </w:p>
          <w:p w:rsidR="00334DE4" w:rsidRPr="005203C5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DE4" w:rsidRPr="007E0CE9" w:rsidTr="00334DE4">
        <w:trPr>
          <w:jc w:val="center"/>
        </w:trPr>
        <w:tc>
          <w:tcPr>
            <w:tcW w:w="8929" w:type="dxa"/>
            <w:gridSpan w:val="2"/>
          </w:tcPr>
          <w:p w:rsidR="00334DE4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200025</wp:posOffset>
                      </wp:positionV>
                      <wp:extent cx="561975" cy="352425"/>
                      <wp:effectExtent l="9525" t="6350" r="9525" b="1270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0AC0A" id="Rectángulo 3" o:spid="_x0000_s1026" style="position:absolute;margin-left:385.95pt;margin-top:15.75pt;width:44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MARQUE ARANCEL QUE CORRESPONDA</w:t>
            </w:r>
          </w:p>
          <w:p w:rsidR="00334DE4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ESTUDIANTES </w:t>
            </w:r>
            <w:r w:rsidR="002741BE">
              <w:rPr>
                <w:rFonts w:ascii="Arial" w:hAnsi="Arial" w:cs="Arial"/>
                <w:sz w:val="24"/>
                <w:szCs w:val="24"/>
              </w:rPr>
              <w:t>DE POSGRADO UNT $1.000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</w:p>
          <w:p w:rsidR="00334DE4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154940</wp:posOffset>
                      </wp:positionV>
                      <wp:extent cx="561975" cy="352425"/>
                      <wp:effectExtent l="9525" t="13335" r="9525" b="571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C47DB" id="Rectángulo 2" o:spid="_x0000_s1026" style="position:absolute;margin-left:385.95pt;margin-top:12.2pt;width:44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"/>
                  </w:pict>
                </mc:Fallback>
              </mc:AlternateContent>
            </w:r>
          </w:p>
          <w:p w:rsidR="00334DE4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PROFESIONALES…….…………</w:t>
            </w:r>
            <w:r w:rsidR="002741BE">
              <w:rPr>
                <w:rFonts w:ascii="Arial" w:hAnsi="Arial" w:cs="Arial"/>
                <w:sz w:val="24"/>
                <w:szCs w:val="24"/>
              </w:rPr>
              <w:t>……..</w:t>
            </w:r>
            <w:r>
              <w:rPr>
                <w:rFonts w:ascii="Arial" w:hAnsi="Arial" w:cs="Arial"/>
                <w:sz w:val="24"/>
                <w:szCs w:val="24"/>
              </w:rPr>
              <w:t>$1.200………..…………………………</w:t>
            </w:r>
          </w:p>
          <w:p w:rsidR="00334DE4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162560</wp:posOffset>
                      </wp:positionV>
                      <wp:extent cx="561975" cy="352425"/>
                      <wp:effectExtent l="9525" t="6350" r="9525" b="1270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405B7" id="Rectángulo 1" o:spid="_x0000_s1026" style="position:absolute;margin-left:385.95pt;margin-top:12.8pt;width:44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"/>
                  </w:pict>
                </mc:Fallback>
              </mc:AlternateContent>
            </w:r>
          </w:p>
          <w:p w:rsidR="00334DE4" w:rsidRPr="007E0CE9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ALUMNOS DE GRADO……........</w:t>
            </w:r>
            <w:r w:rsidR="002741BE">
              <w:rPr>
                <w:rFonts w:ascii="Arial" w:hAnsi="Arial" w:cs="Arial"/>
                <w:sz w:val="24"/>
                <w:szCs w:val="24"/>
              </w:rPr>
              <w:t>..........</w:t>
            </w:r>
            <w:r>
              <w:rPr>
                <w:rFonts w:ascii="Arial" w:hAnsi="Arial" w:cs="Arial"/>
                <w:sz w:val="24"/>
                <w:szCs w:val="24"/>
              </w:rPr>
              <w:t>$ 600…</w:t>
            </w:r>
            <w:r w:rsidR="002741BE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…….………………………..</w:t>
            </w:r>
          </w:p>
        </w:tc>
      </w:tr>
      <w:tr w:rsidR="00334DE4" w:rsidRPr="007E0CE9" w:rsidTr="00334DE4">
        <w:trPr>
          <w:jc w:val="center"/>
        </w:trPr>
        <w:tc>
          <w:tcPr>
            <w:tcW w:w="4464" w:type="dxa"/>
          </w:tcPr>
          <w:p w:rsidR="00334DE4" w:rsidRPr="007E0CE9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4465" w:type="dxa"/>
          </w:tcPr>
          <w:p w:rsidR="00334DE4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4DE4" w:rsidRPr="007E0CE9" w:rsidRDefault="00334DE4" w:rsidP="00146D98">
            <w:pPr>
              <w:spacing w:line="240" w:lineRule="auto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7C9" w:rsidRDefault="009A77C9" w:rsidP="00334DE4">
      <w:pPr>
        <w:jc w:val="center"/>
      </w:pPr>
    </w:p>
    <w:sectPr w:rsidR="009A77C9" w:rsidSect="00334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E4"/>
    <w:rsid w:val="002741BE"/>
    <w:rsid w:val="00334DE4"/>
    <w:rsid w:val="009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6F5B-6D8C-437F-A4DD-47306CE4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E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</dc:creator>
  <cp:keywords/>
  <dc:description/>
  <cp:lastModifiedBy>Eloy</cp:lastModifiedBy>
  <cp:revision>2</cp:revision>
  <dcterms:created xsi:type="dcterms:W3CDTF">2017-04-17T15:04:00Z</dcterms:created>
  <dcterms:modified xsi:type="dcterms:W3CDTF">2017-04-17T15:09:00Z</dcterms:modified>
</cp:coreProperties>
</file>