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5B" w:rsidRPr="006C35D8" w:rsidRDefault="00DB3F5B" w:rsidP="00DB3F5B">
      <w:pPr>
        <w:spacing w:after="0" w:line="280" w:lineRule="exact"/>
        <w:ind w:left="425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Resol. P. N° 351/16 – anexo IV</w:t>
      </w:r>
    </w:p>
    <w:p w:rsidR="00DB3F5B" w:rsidRDefault="00DB3F5B" w:rsidP="00DB3F5B">
      <w:pPr>
        <w:spacing w:after="0"/>
        <w:ind w:left="425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Becas de Estímulo a las Vocaciones Científicas 2016</w:t>
      </w:r>
    </w:p>
    <w:p w:rsidR="00DB3F5B" w:rsidRPr="006C35D8" w:rsidRDefault="00DB3F5B" w:rsidP="00DB3F5B">
      <w:pPr>
        <w:spacing w:after="0"/>
        <w:ind w:left="425"/>
        <w:jc w:val="center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SOLICITUD DE INSCRIPCIÓN</w:t>
      </w:r>
    </w:p>
    <w:p w:rsidR="00DB3F5B" w:rsidRPr="006C35D8" w:rsidRDefault="00DB3F5B" w:rsidP="00DB3F5B">
      <w:pPr>
        <w:spacing w:after="0"/>
        <w:ind w:left="425"/>
        <w:jc w:val="both"/>
        <w:rPr>
          <w:rFonts w:cs="Calibri"/>
          <w:b/>
          <w:sz w:val="24"/>
          <w:szCs w:val="24"/>
        </w:rPr>
      </w:pPr>
    </w:p>
    <w:p w:rsidR="00DB3F5B" w:rsidRPr="006C35D8" w:rsidRDefault="00DB3F5B" w:rsidP="00DB3F5B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01 - Postulante y proyecto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5"/>
        <w:gridCol w:w="6033"/>
      </w:tblGrid>
      <w:tr w:rsidR="00DB3F5B" w:rsidRPr="006C35D8" w:rsidTr="00206472">
        <w:trPr>
          <w:trHeight w:hRule="exact" w:val="454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hRule="exact" w:val="816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Código del proyecto:</w:t>
            </w:r>
          </w:p>
        </w:tc>
        <w:tc>
          <w:tcPr>
            <w:tcW w:w="3500" w:type="pct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-completar según se consigna en el aplicativo web al crear el proyecto-</w:t>
            </w:r>
          </w:p>
        </w:tc>
      </w:tr>
    </w:tbl>
    <w:p w:rsidR="00DB3F5B" w:rsidRPr="006C35D8" w:rsidRDefault="00DB3F5B" w:rsidP="00DB3F5B">
      <w:pPr>
        <w:spacing w:after="0"/>
        <w:ind w:left="425"/>
        <w:rPr>
          <w:rFonts w:cs="Calibri"/>
          <w:sz w:val="24"/>
          <w:szCs w:val="24"/>
        </w:rPr>
      </w:pPr>
    </w:p>
    <w:p w:rsidR="00DB3F5B" w:rsidRPr="006C35D8" w:rsidRDefault="00DB3F5B" w:rsidP="00DB3F5B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02 - a)  - Director y Co-Director de beca</w:t>
      </w: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59"/>
        <w:gridCol w:w="352"/>
        <w:gridCol w:w="445"/>
        <w:gridCol w:w="526"/>
        <w:gridCol w:w="326"/>
        <w:gridCol w:w="132"/>
        <w:gridCol w:w="1523"/>
        <w:gridCol w:w="401"/>
        <w:gridCol w:w="865"/>
        <w:gridCol w:w="255"/>
        <w:gridCol w:w="1454"/>
        <w:gridCol w:w="1080"/>
      </w:tblGrid>
      <w:tr w:rsidR="00DB3F5B" w:rsidRPr="006C35D8" w:rsidTr="00206472">
        <w:trPr>
          <w:trHeight w:hRule="exact" w:val="397"/>
        </w:trPr>
        <w:tc>
          <w:tcPr>
            <w:tcW w:w="5000" w:type="pct"/>
            <w:gridSpan w:val="1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Datos del director de beca</w:t>
            </w: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Domicilio actual: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Calle, Localidad, Provincia, Código postal</w:t>
            </w: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Correo electrónico: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91"/>
        </w:trPr>
        <w:tc>
          <w:tcPr>
            <w:tcW w:w="647" w:type="pct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Máximo nivel académico alcanzado:</w:t>
            </w:r>
          </w:p>
        </w:tc>
        <w:tc>
          <w:tcPr>
            <w:tcW w:w="1192" w:type="pct"/>
            <w:gridSpan w:val="5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1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Listadesplegable8"/>
            <w:r w:rsidRPr="006C35D8">
              <w:rPr>
                <w:rFonts w:cs="Calibri"/>
                <w:sz w:val="24"/>
                <w:szCs w:val="24"/>
              </w:rPr>
              <w:t>Cargo docente en la UUNN:</w:t>
            </w:r>
          </w:p>
        </w:tc>
        <w:tc>
          <w:tcPr>
            <w:tcW w:w="1060" w:type="pct"/>
            <w:gridSpan w:val="3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en el cargo:</w:t>
            </w:r>
          </w:p>
        </w:tc>
        <w:bookmarkEnd w:id="0"/>
        <w:tc>
          <w:tcPr>
            <w:tcW w:w="787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91"/>
        </w:trPr>
        <w:tc>
          <w:tcPr>
            <w:tcW w:w="1057" w:type="pct"/>
            <w:gridSpan w:val="3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Investigador CONICET/CIC/otros: (si corresponde)</w:t>
            </w:r>
          </w:p>
        </w:tc>
        <w:tc>
          <w:tcPr>
            <w:tcW w:w="721" w:type="pct"/>
            <w:gridSpan w:val="2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Lugar de trabajo CONICET/CIC/otros: (si corresponde)</w:t>
            </w:r>
          </w:p>
        </w:tc>
        <w:tc>
          <w:tcPr>
            <w:tcW w:w="831" w:type="pct"/>
            <w:gridSpan w:val="2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total a la investigación:</w:t>
            </w:r>
          </w:p>
        </w:tc>
        <w:tc>
          <w:tcPr>
            <w:tcW w:w="787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1093"/>
        </w:trPr>
        <w:tc>
          <w:tcPr>
            <w:tcW w:w="828" w:type="pct"/>
            <w:gridSpan w:val="2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Nº de becarios presentados a la convocatoria:</w:t>
            </w:r>
          </w:p>
        </w:tc>
        <w:tc>
          <w:tcPr>
            <w:tcW w:w="904" w:type="pct"/>
            <w:gridSpan w:val="3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DB3F5B" w:rsidRPr="006C35D8" w:rsidRDefault="00DB3F5B" w:rsidP="00206472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programa incentivos:</w:t>
            </w:r>
          </w:p>
        </w:tc>
        <w:tc>
          <w:tcPr>
            <w:tcW w:w="799" w:type="pct"/>
            <w:gridSpan w:val="2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DB3F5B" w:rsidRPr="006C35D8" w:rsidRDefault="00DB3F5B" w:rsidP="002064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Integra el Proyecto de investigación en el que se inserta el plan (en ítem 4)</w:t>
            </w:r>
          </w:p>
        </w:tc>
        <w:tc>
          <w:tcPr>
            <w:tcW w:w="787" w:type="pct"/>
            <w:vAlign w:val="center"/>
          </w:tcPr>
          <w:p w:rsidR="00DB3F5B" w:rsidRPr="006C35D8" w:rsidRDefault="00DB3F5B" w:rsidP="00206472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SI / NO</w:t>
            </w:r>
          </w:p>
        </w:tc>
      </w:tr>
    </w:tbl>
    <w:p w:rsidR="00DB3F5B" w:rsidRDefault="00DB3F5B" w:rsidP="00DB3F5B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>En caso que el director considere necesaria la inclusión de un Co-Director de beca, deberá completar los datos personales que se solicitan a continuación y fundamentar dicha necesidad en la página siguiente.</w:t>
      </w:r>
    </w:p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59"/>
        <w:gridCol w:w="352"/>
        <w:gridCol w:w="445"/>
        <w:gridCol w:w="526"/>
        <w:gridCol w:w="326"/>
        <w:gridCol w:w="132"/>
        <w:gridCol w:w="1523"/>
        <w:gridCol w:w="401"/>
        <w:gridCol w:w="865"/>
        <w:gridCol w:w="255"/>
        <w:gridCol w:w="1454"/>
        <w:gridCol w:w="1080"/>
      </w:tblGrid>
      <w:tr w:rsidR="00DB3F5B" w:rsidRPr="006C35D8" w:rsidTr="00206472">
        <w:trPr>
          <w:trHeight w:hRule="exact" w:val="397"/>
        </w:trPr>
        <w:tc>
          <w:tcPr>
            <w:tcW w:w="5000" w:type="pct"/>
            <w:gridSpan w:val="12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Datos del </w:t>
            </w:r>
            <w:proofErr w:type="spellStart"/>
            <w:r w:rsidRPr="006C35D8">
              <w:rPr>
                <w:rFonts w:cs="Calibri"/>
                <w:b/>
                <w:sz w:val="24"/>
                <w:szCs w:val="24"/>
              </w:rPr>
              <w:t>co</w:t>
            </w:r>
            <w:proofErr w:type="spellEnd"/>
            <w:r w:rsidRPr="006C35D8">
              <w:rPr>
                <w:rFonts w:cs="Calibri"/>
                <w:b/>
                <w:sz w:val="24"/>
                <w:szCs w:val="24"/>
              </w:rPr>
              <w:t>-director de beca</w:t>
            </w: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Apellido y nombres: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Domicilio actual: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Calle, Localidad, Provincia, Código postal</w:t>
            </w: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Teléfono                         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 xml:space="preserve">-Oficina                           -Fijo -                                     Celular </w:t>
            </w: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Correo electrónico: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                            </w:t>
            </w: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Universidad: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91"/>
        </w:trPr>
        <w:tc>
          <w:tcPr>
            <w:tcW w:w="1476" w:type="pct"/>
            <w:gridSpan w:val="4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Facultad / Instituto:</w:t>
            </w:r>
          </w:p>
        </w:tc>
        <w:tc>
          <w:tcPr>
            <w:tcW w:w="3524" w:type="pct"/>
            <w:gridSpan w:val="8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91"/>
        </w:trPr>
        <w:tc>
          <w:tcPr>
            <w:tcW w:w="647" w:type="pct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Máximo nivel académico alcanzado:</w:t>
            </w:r>
          </w:p>
        </w:tc>
        <w:tc>
          <w:tcPr>
            <w:tcW w:w="1192" w:type="pct"/>
            <w:gridSpan w:val="5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651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 docente en la UUNN:</w:t>
            </w:r>
          </w:p>
        </w:tc>
        <w:tc>
          <w:tcPr>
            <w:tcW w:w="1060" w:type="pct"/>
            <w:gridSpan w:val="3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en el cargo:</w:t>
            </w:r>
          </w:p>
        </w:tc>
        <w:tc>
          <w:tcPr>
            <w:tcW w:w="787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91"/>
        </w:trPr>
        <w:tc>
          <w:tcPr>
            <w:tcW w:w="1057" w:type="pct"/>
            <w:gridSpan w:val="3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Investigador CONICET/CIC/otros: (si corresponde)</w:t>
            </w:r>
          </w:p>
        </w:tc>
        <w:tc>
          <w:tcPr>
            <w:tcW w:w="721" w:type="pct"/>
            <w:gridSpan w:val="2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Lugar de trabajo CONICET/CIC/otros: (si corresponde)</w:t>
            </w:r>
          </w:p>
        </w:tc>
        <w:tc>
          <w:tcPr>
            <w:tcW w:w="831" w:type="pct"/>
            <w:gridSpan w:val="2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Dedicación total a la investigación:</w:t>
            </w:r>
          </w:p>
        </w:tc>
        <w:tc>
          <w:tcPr>
            <w:tcW w:w="787" w:type="pct"/>
            <w:vAlign w:val="center"/>
          </w:tcPr>
          <w:p w:rsidR="00DB3F5B" w:rsidRPr="006C35D8" w:rsidRDefault="00DB3F5B" w:rsidP="00206472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1913"/>
        </w:trPr>
        <w:tc>
          <w:tcPr>
            <w:tcW w:w="828" w:type="pct"/>
            <w:gridSpan w:val="2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Nº de becarios presentados a la convocatoria:</w:t>
            </w:r>
          </w:p>
        </w:tc>
        <w:tc>
          <w:tcPr>
            <w:tcW w:w="904" w:type="pct"/>
            <w:gridSpan w:val="3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DB3F5B" w:rsidRPr="006C35D8" w:rsidRDefault="00DB3F5B" w:rsidP="00206472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Categoría programa incentivos:</w:t>
            </w:r>
          </w:p>
        </w:tc>
        <w:tc>
          <w:tcPr>
            <w:tcW w:w="799" w:type="pct"/>
            <w:gridSpan w:val="2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DB3F5B" w:rsidRPr="006C35D8" w:rsidRDefault="00DB3F5B" w:rsidP="002064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Integra el Proyecto de investigación en el que se inserta el plan (en ítem 4)</w:t>
            </w:r>
          </w:p>
        </w:tc>
        <w:tc>
          <w:tcPr>
            <w:tcW w:w="787" w:type="pct"/>
            <w:vAlign w:val="center"/>
          </w:tcPr>
          <w:p w:rsidR="00DB3F5B" w:rsidRPr="006C35D8" w:rsidRDefault="00DB3F5B" w:rsidP="00206472">
            <w:pPr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SI / NO</w:t>
            </w: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</w:p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br w:type="page"/>
      </w:r>
      <w:r w:rsidRPr="006C35D8">
        <w:rPr>
          <w:rFonts w:cs="Calibri"/>
          <w:b/>
          <w:sz w:val="24"/>
          <w:szCs w:val="24"/>
        </w:rPr>
        <w:lastRenderedPageBreak/>
        <w:t xml:space="preserve">02 - b) Justificación del director para la inclusión de un </w:t>
      </w:r>
      <w:proofErr w:type="spellStart"/>
      <w:r w:rsidRPr="006C35D8">
        <w:rPr>
          <w:rFonts w:cs="Calibri"/>
          <w:b/>
          <w:sz w:val="24"/>
          <w:szCs w:val="24"/>
        </w:rPr>
        <w:t>co</w:t>
      </w:r>
      <w:proofErr w:type="spellEnd"/>
      <w:r w:rsidRPr="006C35D8">
        <w:rPr>
          <w:rFonts w:cs="Calibri"/>
          <w:b/>
          <w:sz w:val="24"/>
          <w:szCs w:val="24"/>
        </w:rPr>
        <w:t>-director de beca</w:t>
      </w:r>
    </w:p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El director de beca deberá justificar la inclusión de un </w:t>
      </w:r>
      <w:proofErr w:type="spellStart"/>
      <w:r w:rsidRPr="006C35D8">
        <w:rPr>
          <w:rFonts w:cs="Calibri"/>
          <w:sz w:val="24"/>
          <w:szCs w:val="24"/>
        </w:rPr>
        <w:t>co</w:t>
      </w:r>
      <w:proofErr w:type="spellEnd"/>
      <w:r w:rsidRPr="006C35D8">
        <w:rPr>
          <w:rFonts w:cs="Calibri"/>
          <w:sz w:val="24"/>
          <w:szCs w:val="24"/>
        </w:rPr>
        <w:t>-director de beca, expresando claramente los motivos que hacen necesaria tal inclusión.</w:t>
      </w:r>
    </w:p>
    <w:tbl>
      <w:tblPr>
        <w:tblW w:w="4579" w:type="pct"/>
        <w:jc w:val="center"/>
        <w:tblInd w:w="2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44"/>
        <w:gridCol w:w="6448"/>
      </w:tblGrid>
      <w:tr w:rsidR="00DB3F5B" w:rsidRPr="006C35D8" w:rsidTr="00206472">
        <w:trPr>
          <w:trHeight w:hRule="exact" w:val="4203"/>
          <w:jc w:val="center"/>
        </w:trPr>
        <w:tc>
          <w:tcPr>
            <w:tcW w:w="5000" w:type="pct"/>
            <w:gridSpan w:val="2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hRule="exact" w:val="1060"/>
          <w:jc w:val="center"/>
        </w:trPr>
        <w:tc>
          <w:tcPr>
            <w:tcW w:w="915" w:type="pct"/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Firma director de beca:</w:t>
            </w:r>
          </w:p>
        </w:tc>
        <w:tc>
          <w:tcPr>
            <w:tcW w:w="4085" w:type="pct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B3F5B" w:rsidRDefault="00DB3F5B" w:rsidP="00DB3F5B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</w:p>
    <w:p w:rsidR="00DB3F5B" w:rsidRPr="006C35D8" w:rsidRDefault="00DB3F5B" w:rsidP="00DB3F5B">
      <w:pPr>
        <w:pBdr>
          <w:bottom w:val="single" w:sz="4" w:space="1" w:color="auto"/>
        </w:pBdr>
        <w:ind w:left="426"/>
        <w:jc w:val="both"/>
        <w:rPr>
          <w:rFonts w:cs="Calibri"/>
          <w:b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03 - Evaluación  de beca EVC de convocatoria anterior.</w:t>
      </w:r>
    </w:p>
    <w:p w:rsidR="00DB3F5B" w:rsidRPr="006C35D8" w:rsidRDefault="00DB3F5B" w:rsidP="00DB3F5B">
      <w:pPr>
        <w:ind w:left="885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11430</wp:posOffset>
                </wp:positionV>
                <wp:extent cx="166370" cy="178435"/>
                <wp:effectExtent l="12700" t="5080" r="11430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6.2pt;margin-top:.9pt;width:13.1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GhJwIAAD0EAAAOAAAAZHJzL2Uyb0RvYy54bWysU11uEzEQfkfiDpbfyWbT/LSrbqoqJQip&#10;QEXhAI7Xu2vh9Zixk024DWfhYoy9aUiBJ4QfLI9n/Pmbb2aub/adYTuFXoMteT4ac6ashErbpuSf&#10;P61fXXLmg7CVMGBVyQ/K85vlyxfXvSvUBFowlUJGINYXvSt5G4IrsszLVnXCj8ApS84asBOBTGyy&#10;CkVP6J3JJuPxPOsBK4cglfd0ezc4+TLh17WS4UNdexWYKTlxC2nHtG/ini2vRdGgcK2WRxriH1h0&#10;Qlv69AR1J4JgW9R/QHVaIniow0hCl0Fda6lSDpRNPv4tm8dWOJVyIXG8O8nk/x+sfL97QKarkk85&#10;s6KjEn0k0X58t83WAJtGgXrnC4p7dA8YU/TuHuQXzyysWmEbdYsIfatERbTyGJ89exANT0/Zpn8H&#10;FeGLbYCk1b7GLgKSCmyfSnI4lUTtA5N0mc/nFwsqnCRXvricXszSD6J4euzQhzcKOhYPJUcin8DF&#10;7t6HSEYUTyGJPBhdrbUxycBmszLIdoK6Y53WEd2fhxnL+pJfzSazhPzM588hxmn9DaLTgdrc6K7k&#10;l6cgUUTVXtsqNWEQ2gxnomzsUcao3FCBDVQHUhFh6GGaOTq0gN8466l/S+6/bgUqzsxbS5W4yqfT&#10;2PDJmM4WEzLw3LM59wgrCarkgbPhuArDkGwd6qaln/KUu4Vbql6tk7KxsgOrI1nq0ST4cZ7iEJzb&#10;KerX1C9/AgAA//8DAFBLAwQUAAYACAAAACEAsHRrftwAAAAGAQAADwAAAGRycy9kb3ducmV2Lnht&#10;bEyPQU+DQBCF7yb+h82YeLOLqLVQlsZoauKxpRdvA0wBZWcJu7Tor3c86fHNe3nvm2wz216daPSd&#10;YwO3iwgUceXqjhsDh2J7swLlA3KNvWMy8EUeNvnlRYZp7c68o9M+NEpK2KdooA1hSLX2VUsW/cIN&#10;xOId3WgxiBwbXY94lnLb6ziKltpix7LQ4kDPLVWf+8kaKLv4gN+74jWyyfYuvM3Fx/T+Ysz11fy0&#10;BhVoDn9h+MUXdMiFqXQT1171Bh7ie0nKXR4Q+3G1BFUaiJMEdJ7p//j5DwAAAP//AwBQSwECLQAU&#10;AAYACAAAACEAtoM4kv4AAADhAQAAEwAAAAAAAAAAAAAAAAAAAAAAW0NvbnRlbnRfVHlwZXNdLnht&#10;bFBLAQItABQABgAIAAAAIQA4/SH/1gAAAJQBAAALAAAAAAAAAAAAAAAAAC8BAABfcmVscy8ucmVs&#10;c1BLAQItABQABgAIAAAAIQB3mjGhJwIAAD0EAAAOAAAAAAAAAAAAAAAAAC4CAABkcnMvZTJvRG9j&#10;LnhtbFBLAQItABQABgAIAAAAIQCwdGt+3AAAAAYBAAAPAAAAAAAAAAAAAAAAAIEEAABkcnMvZG93&#10;bnJldi54bWxQSwUGAAAAAAQABADzAAAAigUAAAAA&#10;"/>
            </w:pict>
          </mc:Fallback>
        </mc:AlternateContent>
      </w:r>
      <w:r w:rsidRPr="006C35D8">
        <w:rPr>
          <w:rFonts w:cs="Calibri"/>
          <w:sz w:val="24"/>
          <w:szCs w:val="24"/>
        </w:rPr>
        <w:t>No sido beneficiario/a de una beca EVC con anterioridad.</w:t>
      </w:r>
    </w:p>
    <w:p w:rsidR="00DB3F5B" w:rsidRPr="006C35D8" w:rsidRDefault="00DB3F5B" w:rsidP="00DB3F5B">
      <w:pPr>
        <w:ind w:left="885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11430</wp:posOffset>
                </wp:positionV>
                <wp:extent cx="166370" cy="178435"/>
                <wp:effectExtent l="12700" t="12700" r="11430" b="88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6.2pt;margin-top:.9pt;width:13.1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heJwIAAD0EAAAOAAAAZHJzL2Uyb0RvYy54bWysU11uEzEQfkfiDpbf6Wbz13SVTVWlFCEV&#10;qCgcwPF6dy28HjN2sgm34SxcjLE3DSnwhPCD5fGMP3/zzczyet8ZtlPoNdiS5xcjzpSVUGnblPzz&#10;p7tXC858ELYSBqwq+UF5fr16+WLZu0KNoQVTKWQEYn3Ru5K3Ibgiy7xsVSf8BThlyVkDdiKQiU1W&#10;oegJvTPZeDSaZz1g5RCk8p5ubwcnXyX8ulYyfKhrrwIzJSduIe2Y9k3cs9VSFA0K12p5pCH+gUUn&#10;tKVPT1C3Igi2Rf0HVKclgoc6XEjoMqhrLVXKgbLJR79l89gKp1IuJI53J5n8/4OV73cPyHRV8gln&#10;VnRUoo8k2o/vttkaYJMoUO98QXGP7gFjit7dg/zimYV1K2yjbhChb5WoiFYe47NnD6Lh6Snb9O+g&#10;InyxDZC02tfYRUBSge1TSQ6nkqh9YJIu8/l8ckmFk+TKLxfTySz9IIqnxw59eKOgY/FQciTyCVzs&#10;7n2IZETxFJLIg9HVnTYmGdhs1gbZTlB33KV1RPfnYcayvuRXs/EsIT/z+XOIUVp/g+h0oDY3uiv5&#10;4hQkiqjaa1ulJgxCm+FMlI09yhiVGyqwgepAKiIMPUwzR4cW8BtnPfVvyf3XrUDFmXlrqRJX+XQa&#10;Gz4Z09nlmAw892zOPcJKgip54Gw4rsMwJFuHumnppzzlbuGGqlfrpGys7MDqSJZ6NAl+nKc4BOd2&#10;ivo19aufAAAA//8DAFBLAwQUAAYACAAAACEAsHRrftwAAAAGAQAADwAAAGRycy9kb3ducmV2Lnht&#10;bEyPQU+DQBCF7yb+h82YeLOLqLVQlsZoauKxpRdvA0wBZWcJu7Tor3c86fHNe3nvm2wz216daPSd&#10;YwO3iwgUceXqjhsDh2J7swLlA3KNvWMy8EUeNvnlRYZp7c68o9M+NEpK2KdooA1hSLX2VUsW/cIN&#10;xOId3WgxiBwbXY94lnLb6ziKltpix7LQ4kDPLVWf+8kaKLv4gN+74jWyyfYuvM3Fx/T+Ysz11fy0&#10;BhVoDn9h+MUXdMiFqXQT1171Bh7ie0nKXR4Q+3G1BFUaiJMEdJ7p//j5DwAAAP//AwBQSwECLQAU&#10;AAYACAAAACEAtoM4kv4AAADhAQAAEwAAAAAAAAAAAAAAAAAAAAAAW0NvbnRlbnRfVHlwZXNdLnht&#10;bFBLAQItABQABgAIAAAAIQA4/SH/1gAAAJQBAAALAAAAAAAAAAAAAAAAAC8BAABfcmVscy8ucmVs&#10;c1BLAQItABQABgAIAAAAIQA6sTheJwIAAD0EAAAOAAAAAAAAAAAAAAAAAC4CAABkcnMvZTJvRG9j&#10;LnhtbFBLAQItABQABgAIAAAAIQCwdGt+3AAAAAYBAAAPAAAAAAAAAAAAAAAAAIEEAABkcnMvZG93&#10;bnJldi54bWxQSwUGAAAAAAQABADzAAAAigUAAAAA&#10;"/>
            </w:pict>
          </mc:Fallback>
        </mc:AlternateContent>
      </w:r>
      <w:r w:rsidRPr="006C35D8">
        <w:rPr>
          <w:rFonts w:cs="Calibri"/>
          <w:sz w:val="24"/>
          <w:szCs w:val="24"/>
        </w:rPr>
        <w:t>He sido beneficiario/a de una beca EVC con anterioridad y su Informe Final ha sido desaprobado.</w:t>
      </w:r>
    </w:p>
    <w:p w:rsidR="00DB3F5B" w:rsidRPr="006C35D8" w:rsidRDefault="00DB3F5B" w:rsidP="00DB3F5B">
      <w:pPr>
        <w:ind w:left="885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11430</wp:posOffset>
                </wp:positionV>
                <wp:extent cx="166370" cy="178435"/>
                <wp:effectExtent l="12700" t="5080" r="11430" b="69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6.2pt;margin-top:.9pt;width:13.1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3wJwIAAD0EAAAOAAAAZHJzL2Uyb0RvYy54bWysU11uEzEQfkfiDpbfyWbT/LSrbqoqJQip&#10;QEXhAI7Xu2vh9Zixk024DWfhYoy9aUiBJ4QfLI9n/Pmbb2aub/adYTuFXoMteT4ac6ashErbpuSf&#10;P61fXXLmg7CVMGBVyQ/K85vlyxfXvSvUBFowlUJGINYXvSt5G4IrsszLVnXCj8ApS84asBOBTGyy&#10;CkVP6J3JJuPxPOsBK4cglfd0ezc4+TLh17WS4UNdexWYKTlxC2nHtG/ini2vRdGgcK2WRxriH1h0&#10;Qlv69AR1J4JgW9R/QHVaIniow0hCl0Fda6lSDpRNPv4tm8dWOJVyIXG8O8nk/x+sfL97QKarkk84&#10;s6KjEn0k0X58t83WAJtEgXrnC4p7dA8YU/TuHuQXzyysWmEbdYsIfatERbTyGJ89exANT0/Zpn8H&#10;FeGLbYCk1b7GLgKSCmyfSnI4lUTtA5N0mc/nFwsqnCRXvricXszSD6J4euzQhzcKOhYPJUcin8DF&#10;7t6HSEYUTyGJPBhdrbUxycBmszLIdoK6Y53WEd2fhxnL+pJfzSazhPzM588hxmn9DaLTgdrc6K7k&#10;l6cgUUTVXtsqNWEQ2gxnomzsUcao3FCBDVQHUhFh6GGaOTq0gN8466l/S+6/bgUqzsxbS5W4yqfT&#10;2PDJmM4WEzLw3LM59wgrCarkgbPhuArDkGwd6qaln/KUu4Vbql6tk7KxsgOrI1nq0ST4cZ7iEJzb&#10;KerX1C9/AgAA//8DAFBLAwQUAAYACAAAACEAsHRrftwAAAAGAQAADwAAAGRycy9kb3ducmV2Lnht&#10;bEyPQU+DQBCF7yb+h82YeLOLqLVQlsZoauKxpRdvA0wBZWcJu7Tor3c86fHNe3nvm2wz216daPSd&#10;YwO3iwgUceXqjhsDh2J7swLlA3KNvWMy8EUeNvnlRYZp7c68o9M+NEpK2KdooA1hSLX2VUsW/cIN&#10;xOId3WgxiBwbXY94lnLb6ziKltpix7LQ4kDPLVWf+8kaKLv4gN+74jWyyfYuvM3Fx/T+Ysz11fy0&#10;BhVoDn9h+MUXdMiFqXQT1171Bh7ie0nKXR4Q+3G1BFUaiJMEdJ7p//j5DwAAAP//AwBQSwECLQAU&#10;AAYACAAAACEAtoM4kv4AAADhAQAAEwAAAAAAAAAAAAAAAAAAAAAAW0NvbnRlbnRfVHlwZXNdLnht&#10;bFBLAQItABQABgAIAAAAIQA4/SH/1gAAAJQBAAALAAAAAAAAAAAAAAAAAC8BAABfcmVscy8ucmVs&#10;c1BLAQItABQABgAIAAAAIQCjva3wJwIAAD0EAAAOAAAAAAAAAAAAAAAAAC4CAABkcnMvZTJvRG9j&#10;LnhtbFBLAQItABQABgAIAAAAIQCwdGt+3AAAAAYBAAAPAAAAAAAAAAAAAAAAAIEEAABkcnMvZG93&#10;bnJldi54bWxQSwUGAAAAAAQABADzAAAAigUAAAAA&#10;"/>
            </w:pict>
          </mc:Fallback>
        </mc:AlternateContent>
      </w:r>
      <w:r w:rsidRPr="006C35D8">
        <w:rPr>
          <w:rFonts w:cs="Calibri"/>
          <w:sz w:val="24"/>
          <w:szCs w:val="24"/>
        </w:rPr>
        <w:t>He sido beneficiario/a de una beca EVC con anterioridad, cuyo Informe Final ha sido aprobado, y adjunto el Dictamen de la Comisión Evaluadora (escaneado) junto con los comprobantes y certificados.</w:t>
      </w:r>
    </w:p>
    <w:p w:rsidR="00DB3F5B" w:rsidRPr="00DB3F5B" w:rsidRDefault="00DB3F5B" w:rsidP="00DB3F5B">
      <w:pPr>
        <w:ind w:left="885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1ADF0" wp14:editId="4A1ACAB2">
                <wp:simplePos x="0" y="0"/>
                <wp:positionH relativeFrom="column">
                  <wp:posOffset>332740</wp:posOffset>
                </wp:positionH>
                <wp:positionV relativeFrom="paragraph">
                  <wp:posOffset>11430</wp:posOffset>
                </wp:positionV>
                <wp:extent cx="166370" cy="178435"/>
                <wp:effectExtent l="12700" t="12065" r="11430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6.2pt;margin-top:.9pt;width:13.1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PYJQIAAD0EAAAOAAAAZHJzL2Uyb0RvYy54bWysU1FuEzEQ/UfiDpb/yWbTJG1X3VRVShBS&#10;gYrCARyvd9fC9pixk024DWfhYsx6k5ACXwh/WB7P+PnNm5mb2501bKswaHAlz0djzpSTUGnXlPzz&#10;p9WrK85CFK4SBpwq+V4Ffrt4+eKm84WaQAumUsgIxIWi8yVvY/RFlgXZKivCCLxy5KwBrYhkYpNV&#10;KDpCtyabjMfzrAOsPIJUIdDt/eDki4Rf10rGD3UdVGSm5MQtph3Tvu73bHEjigaFb7U80BD/wMIK&#10;7ejTE9S9iIJtUP8BZbVECFDHkQSbQV1rqVIOlE0+/i2bp1Z4lXIhcYI/yRT+H6x8v31EpiuqHWdO&#10;WCrRRxLtx3fXbAywvBeo86GguCf/iH2KwT+A/BKYg2UrXKPuEKFrlaiIVorPnj3ojUBP2bp7BxXh&#10;i02EpNWuRtsDkgpsl0qyP5VE7SKTdJnP5xeXVDhJrvzyanox6xllojg+9hjiGwWW9YeSI5FP4GL7&#10;EOIQegxJ5MHoaqWNSQY266VBthXUHau0DujhPMw41pX8ejaZJeRnvnAOMU7rbxBWR2pzo23Jr05B&#10;ouhVe+2q1IRRaDOcKTvjKMmjckMF1lDtSUWEoYdp5ujQAn7jrKP+LXn4uhGoODNvHVXiOp9O+4ZP&#10;xnR2OSEDzz3rc49wkqBKHjkbjss4DMnGo25a+ilPuTu4o+rVOinb8xtYHchSj6baHOapH4JzO0X9&#10;mvrFTwAAAP//AwBQSwMEFAAGAAgAAAAhALB0a37cAAAABgEAAA8AAABkcnMvZG93bnJldi54bWxM&#10;j0FPg0AQhe8m/ofNmHizi6i1UJbGaGrisaUXbwNMAWVnCbu06K93POnxzXt575tsM9tenWj0nWMD&#10;t4sIFHHl6o4bA4die7MC5QNyjb1jMvBFHjb55UWGae3OvKPTPjRKStinaKANYUi19lVLFv3CDcTi&#10;Hd1oMYgcG12PeJZy2+s4ipbaYsey0OJAzy1Vn/vJGii7+IDfu+I1ssn2LrzNxcf0/mLM9dX8tAYV&#10;aA5/YfjFF3TIhal0E9de9QYe4ntJyl0eEPtxtQRVGoiTBHSe6f/4+Q8AAAD//wMAUEsBAi0AFAAG&#10;AAgAAAAhALaDOJL+AAAA4QEAABMAAAAAAAAAAAAAAAAAAAAAAFtDb250ZW50X1R5cGVzXS54bWxQ&#10;SwECLQAUAAYACAAAACEAOP0h/9YAAACUAQAACwAAAAAAAAAAAAAAAAAvAQAAX3JlbHMvLnJlbHNQ&#10;SwECLQAUAAYACAAAACEASa5j2CUCAAA9BAAADgAAAAAAAAAAAAAAAAAuAgAAZHJzL2Uyb0RvYy54&#10;bWxQSwECLQAUAAYACAAAACEAsHRrftwAAAAGAQAADwAAAAAAAAAAAAAAAAB/BAAAZHJzL2Rvd25y&#10;ZXYueG1sUEsFBgAAAAAEAAQA8wAAAIgFAAAAAA==&#10;"/>
            </w:pict>
          </mc:Fallback>
        </mc:AlternateContent>
      </w:r>
      <w:r w:rsidRPr="006C35D8">
        <w:rPr>
          <w:rFonts w:cs="Calibri"/>
          <w:sz w:val="24"/>
          <w:szCs w:val="24"/>
        </w:rPr>
        <w:t>He sido beneficiario/a de una beca EVC con anterioridad, aún no finalizada o cuyo Informe Final aún está pendiente de evaluación, por ende, adjunto (escaneado) la conformidad del docente-investigador junto con l</w:t>
      </w:r>
      <w:r>
        <w:rPr>
          <w:rFonts w:cs="Calibri"/>
          <w:sz w:val="24"/>
          <w:szCs w:val="24"/>
        </w:rPr>
        <w:t>os comprobantes y certificados.</w:t>
      </w:r>
    </w:p>
    <w:p w:rsidR="00DB3F5B" w:rsidRPr="006C35D8" w:rsidRDefault="00DB3F5B" w:rsidP="00DB3F5B">
      <w:pPr>
        <w:pBdr>
          <w:bottom w:val="single" w:sz="4" w:space="1" w:color="auto"/>
        </w:pBdr>
        <w:ind w:left="426"/>
        <w:jc w:val="both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04 - Antecedentes académicos del postulante</w:t>
      </w:r>
    </w:p>
    <w:p w:rsidR="00DB3F5B" w:rsidRPr="00DB3F5B" w:rsidRDefault="00DB3F5B" w:rsidP="00DB3F5B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sz w:val="24"/>
          <w:szCs w:val="24"/>
        </w:rPr>
        <w:t xml:space="preserve">Si los espacios destinados a este efecto resultan insuficientes, </w:t>
      </w:r>
      <w:proofErr w:type="spellStart"/>
      <w:r w:rsidRPr="006C35D8">
        <w:rPr>
          <w:rFonts w:cs="Calibri"/>
          <w:sz w:val="24"/>
          <w:szCs w:val="24"/>
        </w:rPr>
        <w:t>insertá</w:t>
      </w:r>
      <w:proofErr w:type="spellEnd"/>
      <w:r w:rsidRPr="006C35D8">
        <w:rPr>
          <w:rFonts w:cs="Calibri"/>
          <w:sz w:val="24"/>
          <w:szCs w:val="24"/>
        </w:rPr>
        <w:t xml:space="preserve"> los espacios que consideres necesario.</w:t>
      </w:r>
    </w:p>
    <w:p w:rsidR="00DB3F5B" w:rsidRPr="006C35D8" w:rsidRDefault="00DB3F5B" w:rsidP="00DB3F5B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lastRenderedPageBreak/>
        <w:t>Actividades docentes en universidades nacionales: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3570"/>
        <w:gridCol w:w="1079"/>
      </w:tblGrid>
      <w:tr w:rsidR="00DB3F5B" w:rsidRPr="006C35D8" w:rsidTr="00206472">
        <w:trPr>
          <w:trHeight w:val="284"/>
        </w:trPr>
        <w:tc>
          <w:tcPr>
            <w:tcW w:w="2303" w:type="pct"/>
            <w:tcBorders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Actividades actuales</w:t>
            </w:r>
          </w:p>
        </w:tc>
        <w:tc>
          <w:tcPr>
            <w:tcW w:w="207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303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 de ingreso</w:t>
            </w:r>
          </w:p>
        </w:tc>
      </w:tr>
      <w:tr w:rsidR="00DB3F5B" w:rsidRPr="006C35D8" w:rsidTr="00206472">
        <w:trPr>
          <w:trHeight w:val="227"/>
        </w:trPr>
        <w:tc>
          <w:tcPr>
            <w:tcW w:w="2303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71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27"/>
        </w:trPr>
        <w:tc>
          <w:tcPr>
            <w:tcW w:w="2303" w:type="pct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71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spacing w:after="0"/>
        <w:ind w:left="425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734"/>
        <w:gridCol w:w="2773"/>
        <w:gridCol w:w="1079"/>
        <w:gridCol w:w="1032"/>
      </w:tblGrid>
      <w:tr w:rsidR="00DB3F5B" w:rsidRPr="006C35D8" w:rsidTr="00206472">
        <w:trPr>
          <w:trHeight w:val="284"/>
        </w:trPr>
        <w:tc>
          <w:tcPr>
            <w:tcW w:w="2166" w:type="pct"/>
            <w:tcBorders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Actividades anteriores</w:t>
            </w:r>
          </w:p>
        </w:tc>
        <w:tc>
          <w:tcPr>
            <w:tcW w:w="160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D9D9D9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lef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166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609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Cargo</w:t>
            </w:r>
          </w:p>
        </w:tc>
        <w:tc>
          <w:tcPr>
            <w:tcW w:w="626" w:type="pct"/>
            <w:shd w:val="clear" w:color="auto" w:fill="D9D9D9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 de ingreso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 de egreso</w:t>
            </w:r>
          </w:p>
        </w:tc>
      </w:tr>
      <w:tr w:rsidR="00DB3F5B" w:rsidRPr="006C35D8" w:rsidTr="00206472">
        <w:trPr>
          <w:trHeight w:val="284"/>
        </w:trPr>
        <w:tc>
          <w:tcPr>
            <w:tcW w:w="2166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09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166" w:type="pct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609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6" w:type="pct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</w:p>
    <w:p w:rsidR="00DB3F5B" w:rsidRPr="006C35D8" w:rsidRDefault="00DB3F5B" w:rsidP="00DB3F5B">
      <w:pPr>
        <w:ind w:left="426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Perfeccionamiento del postulante:</w:t>
      </w: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78"/>
        <w:gridCol w:w="1293"/>
        <w:gridCol w:w="3447"/>
      </w:tblGrid>
      <w:tr w:rsidR="00DB3F5B" w:rsidRPr="006C35D8" w:rsidTr="00206472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Años de estudio</w:t>
            </w:r>
          </w:p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</w:t>
            </w: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75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30"/>
        <w:gridCol w:w="2268"/>
        <w:gridCol w:w="1610"/>
        <w:gridCol w:w="1610"/>
      </w:tblGrid>
      <w:tr w:rsidR="00DB3F5B" w:rsidRPr="006C35D8" w:rsidTr="00206472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Becas obtenidas precedentemente</w:t>
            </w:r>
          </w:p>
        </w:tc>
      </w:tr>
      <w:tr w:rsidR="00DB3F5B" w:rsidRPr="006C35D8" w:rsidTr="00206472">
        <w:trPr>
          <w:trHeight w:val="284"/>
        </w:trPr>
        <w:tc>
          <w:tcPr>
            <w:tcW w:w="1816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Nombre de la institución</w:t>
            </w:r>
          </w:p>
        </w:tc>
        <w:tc>
          <w:tcPr>
            <w:tcW w:w="1316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Tipo de beca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Desde</w:t>
            </w:r>
          </w:p>
          <w:p w:rsidR="00DB3F5B" w:rsidRPr="006C35D8" w:rsidRDefault="00DB3F5B" w:rsidP="002064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dd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/mm/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aaaa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34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Hasta</w:t>
            </w:r>
          </w:p>
          <w:p w:rsidR="00DB3F5B" w:rsidRPr="006C35D8" w:rsidRDefault="00DB3F5B" w:rsidP="002064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dd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/mm/</w:t>
            </w:r>
            <w:proofErr w:type="spellStart"/>
            <w:r w:rsidRPr="006C35D8">
              <w:rPr>
                <w:rFonts w:cs="Calibri"/>
                <w:sz w:val="24"/>
                <w:szCs w:val="24"/>
              </w:rPr>
              <w:t>aaaa</w:t>
            </w:r>
            <w:proofErr w:type="spellEnd"/>
            <w:r w:rsidRPr="006C35D8">
              <w:rPr>
                <w:rFonts w:cs="Calibri"/>
                <w:sz w:val="24"/>
                <w:szCs w:val="24"/>
              </w:rPr>
              <w:t>)</w:t>
            </w:r>
          </w:p>
        </w:tc>
      </w:tr>
      <w:tr w:rsidR="00DB3F5B" w:rsidRPr="006C35D8" w:rsidTr="00206472">
        <w:trPr>
          <w:trHeight w:val="284"/>
        </w:trPr>
        <w:tc>
          <w:tcPr>
            <w:tcW w:w="1816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316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1816" w:type="pct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lastRenderedPageBreak/>
              <w:t>Agregar las filas requeridas…</w:t>
            </w:r>
          </w:p>
        </w:tc>
        <w:tc>
          <w:tcPr>
            <w:tcW w:w="1316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78"/>
        <w:gridCol w:w="3447"/>
        <w:gridCol w:w="1293"/>
      </w:tblGrid>
      <w:tr w:rsidR="00DB3F5B" w:rsidRPr="006C35D8" w:rsidTr="00206472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Trabajos publicados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78"/>
        <w:gridCol w:w="3447"/>
        <w:gridCol w:w="1293"/>
      </w:tblGrid>
      <w:tr w:rsidR="00DB3F5B" w:rsidRPr="006C35D8" w:rsidTr="00206472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Presentaciones a congresos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2250" w:type="pct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2000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rPr>
          <w:rFonts w:cs="Calibri"/>
          <w:b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4"/>
        <w:gridCol w:w="1724"/>
        <w:gridCol w:w="1724"/>
      </w:tblGrid>
      <w:tr w:rsidR="00DB3F5B" w:rsidRPr="006C35D8" w:rsidTr="00206472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ind w:left="425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br w:type="page"/>
            </w:r>
            <w:r w:rsidRPr="006C35D8">
              <w:rPr>
                <w:rFonts w:cs="Calibri"/>
                <w:b/>
                <w:sz w:val="24"/>
                <w:szCs w:val="24"/>
              </w:rPr>
              <w:br w:type="page"/>
              <w:t>Conocimiento de Idiomas</w:t>
            </w:r>
          </w:p>
          <w:p w:rsidR="00DB3F5B" w:rsidRPr="006C35D8" w:rsidRDefault="00DB3F5B" w:rsidP="00206472">
            <w:pPr>
              <w:spacing w:after="120"/>
              <w:ind w:left="425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Indicar si es muy bueno, bueno o aceptable y adjuntar certificados o diplomas.</w:t>
            </w:r>
            <w:r w:rsidRPr="006C35D8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DB3F5B" w:rsidRPr="006C35D8" w:rsidTr="00206472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Traducción</w:t>
            </w:r>
          </w:p>
        </w:tc>
      </w:tr>
      <w:tr w:rsidR="00DB3F5B" w:rsidRPr="006C35D8" w:rsidTr="00206472">
        <w:trPr>
          <w:trHeight w:val="284"/>
        </w:trPr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1000" w:type="pct"/>
            <w:vAlign w:val="center"/>
          </w:tcPr>
          <w:p w:rsidR="00DB3F5B" w:rsidRPr="006C35D8" w:rsidRDefault="00DB3F5B" w:rsidP="00206472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73"/>
        <w:gridCol w:w="2873"/>
        <w:gridCol w:w="2872"/>
      </w:tblGrid>
      <w:tr w:rsidR="00DB3F5B" w:rsidRPr="006C35D8" w:rsidTr="00206472">
        <w:trPr>
          <w:trHeight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B3F5B" w:rsidRPr="006C35D8" w:rsidRDefault="00DB3F5B" w:rsidP="00DB3F5B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Otras actividades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6C35D8">
              <w:rPr>
                <w:rFonts w:cs="Calibri"/>
                <w:sz w:val="24"/>
                <w:szCs w:val="24"/>
              </w:rPr>
              <w:t>(trabajos de seminarios extracurriculares, pasantías de investigación, conferencias)</w:t>
            </w:r>
          </w:p>
        </w:tc>
      </w:tr>
      <w:tr w:rsidR="00DB3F5B" w:rsidRPr="006C35D8" w:rsidTr="00206472">
        <w:trPr>
          <w:trHeight w:val="284"/>
        </w:trPr>
        <w:tc>
          <w:tcPr>
            <w:tcW w:w="1667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Actividad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/ Tema</w:t>
            </w:r>
          </w:p>
        </w:tc>
      </w:tr>
      <w:tr w:rsidR="00DB3F5B" w:rsidRPr="006C35D8" w:rsidTr="00206472">
        <w:trPr>
          <w:trHeight w:val="284"/>
        </w:trPr>
        <w:tc>
          <w:tcPr>
            <w:tcW w:w="1667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DB3F5B">
        <w:trPr>
          <w:trHeight w:val="42"/>
        </w:trPr>
        <w:tc>
          <w:tcPr>
            <w:tcW w:w="1667" w:type="pct"/>
            <w:vAlign w:val="center"/>
          </w:tcPr>
          <w:p w:rsidR="00DB3F5B" w:rsidRPr="006C35D8" w:rsidRDefault="00DB3F5B" w:rsidP="00DB3F5B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lastRenderedPageBreak/>
              <w:t>A</w:t>
            </w:r>
            <w:r>
              <w:rPr>
                <w:rFonts w:cs="Calibri"/>
                <w:i/>
                <w:sz w:val="24"/>
                <w:szCs w:val="24"/>
              </w:rPr>
              <w:t xml:space="preserve">gregar las filas </w:t>
            </w:r>
            <w:r w:rsidRPr="006C35D8">
              <w:rPr>
                <w:rFonts w:cs="Calibri"/>
                <w:i/>
                <w:sz w:val="24"/>
                <w:szCs w:val="24"/>
              </w:rPr>
              <w:t>requeridas…</w:t>
            </w:r>
          </w:p>
        </w:tc>
        <w:tc>
          <w:tcPr>
            <w:tcW w:w="1667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rPr>
          <w:rFonts w:cs="Calibri"/>
          <w:sz w:val="24"/>
          <w:szCs w:val="24"/>
        </w:rPr>
      </w:pPr>
    </w:p>
    <w:tbl>
      <w:tblPr>
        <w:tblW w:w="5000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70"/>
        <w:gridCol w:w="3209"/>
        <w:gridCol w:w="1069"/>
        <w:gridCol w:w="970"/>
      </w:tblGrid>
      <w:tr w:rsidR="00DB3F5B" w:rsidRPr="006C35D8" w:rsidTr="00206472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DB3F5B" w:rsidRPr="006C35D8" w:rsidRDefault="00DB3F5B" w:rsidP="00206472">
            <w:pPr>
              <w:ind w:left="426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>Cursos extracurriculares aprobados</w:t>
            </w:r>
          </w:p>
        </w:tc>
      </w:tr>
      <w:tr w:rsidR="00DB3F5B" w:rsidRPr="006C35D8" w:rsidTr="00206472">
        <w:trPr>
          <w:trHeight w:val="284"/>
        </w:trPr>
        <w:tc>
          <w:tcPr>
            <w:tcW w:w="1955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Institución</w:t>
            </w:r>
          </w:p>
        </w:tc>
        <w:tc>
          <w:tcPr>
            <w:tcW w:w="1862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Tema</w:t>
            </w:r>
          </w:p>
        </w:tc>
        <w:tc>
          <w:tcPr>
            <w:tcW w:w="620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Carga horaria</w:t>
            </w:r>
          </w:p>
        </w:tc>
        <w:tc>
          <w:tcPr>
            <w:tcW w:w="563" w:type="pct"/>
            <w:shd w:val="clear" w:color="auto" w:fill="D9D9D9"/>
            <w:vAlign w:val="center"/>
          </w:tcPr>
          <w:p w:rsidR="00DB3F5B" w:rsidRPr="006C35D8" w:rsidRDefault="00DB3F5B" w:rsidP="00206472">
            <w:pPr>
              <w:spacing w:after="120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Fecha</w:t>
            </w:r>
          </w:p>
        </w:tc>
      </w:tr>
      <w:tr w:rsidR="00DB3F5B" w:rsidRPr="006C35D8" w:rsidTr="00206472">
        <w:trPr>
          <w:trHeight w:val="284"/>
        </w:trPr>
        <w:tc>
          <w:tcPr>
            <w:tcW w:w="1955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1955" w:type="pct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1862" w:type="pct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Default="00DB3F5B" w:rsidP="00DB3F5B">
      <w:pPr>
        <w:pBdr>
          <w:bottom w:val="single" w:sz="4" w:space="1" w:color="auto"/>
        </w:pBdr>
        <w:ind w:left="284"/>
        <w:jc w:val="both"/>
        <w:rPr>
          <w:rFonts w:cs="Calibri"/>
          <w:b/>
          <w:sz w:val="24"/>
          <w:szCs w:val="24"/>
        </w:rPr>
      </w:pPr>
    </w:p>
    <w:p w:rsidR="00DB3F5B" w:rsidRPr="006C35D8" w:rsidRDefault="00DB3F5B" w:rsidP="00DB3F5B">
      <w:pPr>
        <w:pBdr>
          <w:bottom w:val="single" w:sz="4" w:space="1" w:color="auto"/>
        </w:pBdr>
        <w:ind w:left="284"/>
        <w:jc w:val="both"/>
        <w:rPr>
          <w:rFonts w:cs="Calibri"/>
          <w:sz w:val="24"/>
          <w:szCs w:val="24"/>
        </w:rPr>
      </w:pPr>
      <w:r w:rsidRPr="006C35D8">
        <w:rPr>
          <w:rFonts w:cs="Calibri"/>
          <w:b/>
          <w:sz w:val="24"/>
          <w:szCs w:val="24"/>
        </w:rPr>
        <w:t>05 - Plan de trabajo de la beca estímulo</w:t>
      </w: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DB3F5B" w:rsidRPr="006C35D8" w:rsidTr="00206472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Título del plan de trabajo:</w:t>
            </w:r>
          </w:p>
        </w:tc>
      </w:tr>
      <w:tr w:rsidR="00DB3F5B" w:rsidRPr="006C35D8" w:rsidTr="00206472">
        <w:trPr>
          <w:trHeight w:val="397"/>
        </w:trPr>
        <w:tc>
          <w:tcPr>
            <w:tcW w:w="8721" w:type="dxa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jc w:val="both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312"/>
      </w:tblGrid>
      <w:tr w:rsidR="00DB3F5B" w:rsidRPr="006C35D8" w:rsidTr="00206472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DB3F5B" w:rsidRPr="006C35D8" w:rsidRDefault="00DB3F5B" w:rsidP="00206472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597"/>
        <w:gridCol w:w="2108"/>
        <w:gridCol w:w="1357"/>
        <w:gridCol w:w="93"/>
      </w:tblGrid>
      <w:tr w:rsidR="00DB3F5B" w:rsidRPr="006C35D8" w:rsidTr="00206472">
        <w:trPr>
          <w:trHeight w:val="284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Proyecto de investigación acreditado en el que se inserta el plan de trabajo</w:t>
            </w:r>
          </w:p>
        </w:tc>
      </w:tr>
      <w:tr w:rsidR="00DB3F5B" w:rsidRPr="006C35D8" w:rsidTr="0020647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 xml:space="preserve">Título: </w:t>
            </w:r>
          </w:p>
        </w:tc>
        <w:tc>
          <w:tcPr>
            <w:tcW w:w="5938" w:type="dxa"/>
            <w:gridSpan w:val="3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DB3F5B" w:rsidRPr="006C35D8" w:rsidTr="0020647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Código / Número de resolución:</w:t>
            </w:r>
          </w:p>
        </w:tc>
        <w:tc>
          <w:tcPr>
            <w:tcW w:w="2841" w:type="dxa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Financiamiento:</w:t>
            </w:r>
          </w:p>
        </w:tc>
        <w:tc>
          <w:tcPr>
            <w:tcW w:w="1381" w:type="dxa"/>
            <w:vAlign w:val="center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SI/NO</w:t>
            </w:r>
          </w:p>
        </w:tc>
      </w:tr>
      <w:tr w:rsidR="00DB3F5B" w:rsidRPr="006C35D8" w:rsidTr="0020647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2" w:type="dxa"/>
          <w:trHeight w:val="454"/>
        </w:trPr>
        <w:tc>
          <w:tcPr>
            <w:tcW w:w="2681" w:type="dxa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ind w:left="426"/>
              <w:jc w:val="right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Director:</w:t>
            </w:r>
          </w:p>
        </w:tc>
        <w:tc>
          <w:tcPr>
            <w:tcW w:w="5938" w:type="dxa"/>
            <w:gridSpan w:val="3"/>
            <w:tcMar>
              <w:top w:w="0" w:type="dxa"/>
              <w:bottom w:w="0" w:type="dxa"/>
            </w:tcMar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DB3F5B" w:rsidRPr="006C35D8" w:rsidTr="00206472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Resumen en español (hasta 200 palabras):</w:t>
            </w:r>
          </w:p>
        </w:tc>
      </w:tr>
      <w:tr w:rsidR="00DB3F5B" w:rsidRPr="006C35D8" w:rsidTr="00206472">
        <w:tc>
          <w:tcPr>
            <w:tcW w:w="8721" w:type="dxa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DB3F5B" w:rsidRPr="006C35D8" w:rsidRDefault="00DB3F5B" w:rsidP="00DB3F5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bookmarkStart w:id="1" w:name="_GoBack"/>
            <w:bookmarkEnd w:id="1"/>
            <w:r w:rsidRPr="006C35D8">
              <w:rPr>
                <w:rFonts w:cs="Calibri"/>
                <w:sz w:val="24"/>
                <w:szCs w:val="24"/>
              </w:rPr>
              <w:lastRenderedPageBreak/>
              <w:t>Estado actual del conocimiento sobre el tema y vinculación entre el plan de trabajo del becario y el proyecto en el que se inscribe (desarrollar en no más de 900 palabras):</w:t>
            </w:r>
          </w:p>
        </w:tc>
      </w:tr>
      <w:tr w:rsidR="00DB3F5B" w:rsidRPr="006C35D8" w:rsidTr="00206472">
        <w:tc>
          <w:tcPr>
            <w:tcW w:w="8721" w:type="dxa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DB3F5B" w:rsidRPr="006C35D8" w:rsidTr="00206472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Objetivos e hipótesis del plan de trabajo a realizar (desarrollar en no más de 200 palabras):</w:t>
            </w:r>
          </w:p>
        </w:tc>
      </w:tr>
      <w:tr w:rsidR="00DB3F5B" w:rsidRPr="006C35D8" w:rsidTr="00206472">
        <w:tc>
          <w:tcPr>
            <w:tcW w:w="8721" w:type="dxa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DB3F5B" w:rsidRPr="006C35D8" w:rsidTr="00206472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Metodología a aplicar y adecuación con el objeto de estudio, la temática y los objetivos</w:t>
            </w:r>
          </w:p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(desarrollar en no más de 900 palabras):</w:t>
            </w:r>
          </w:p>
        </w:tc>
      </w:tr>
      <w:tr w:rsidR="00DB3F5B" w:rsidRPr="006C35D8" w:rsidTr="00206472">
        <w:tc>
          <w:tcPr>
            <w:tcW w:w="8721" w:type="dxa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Pr="006C35D8" w:rsidRDefault="00DB3F5B" w:rsidP="00DB3F5B">
      <w:pPr>
        <w:ind w:left="426"/>
        <w:jc w:val="both"/>
        <w:rPr>
          <w:rFonts w:cs="Calibri"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DB3F5B" w:rsidRPr="006C35D8" w:rsidTr="00206472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Cronograma de actividades (Consignar sucesivamente cada actividad unitaria):</w:t>
            </w:r>
          </w:p>
        </w:tc>
      </w:tr>
      <w:tr w:rsidR="00DB3F5B" w:rsidRPr="006C35D8" w:rsidTr="00206472">
        <w:trPr>
          <w:trHeight w:val="402"/>
        </w:trPr>
        <w:tc>
          <w:tcPr>
            <w:tcW w:w="1984" w:type="dxa"/>
            <w:vMerge w:val="restart"/>
            <w:vAlign w:val="center"/>
          </w:tcPr>
          <w:p w:rsidR="00DB3F5B" w:rsidRPr="006C35D8" w:rsidRDefault="00DB3F5B" w:rsidP="00206472">
            <w:pPr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Meses</w:t>
            </w:r>
          </w:p>
        </w:tc>
      </w:tr>
      <w:tr w:rsidR="00DB3F5B" w:rsidRPr="006C35D8" w:rsidTr="00206472">
        <w:trPr>
          <w:trHeight w:val="129"/>
        </w:trPr>
        <w:tc>
          <w:tcPr>
            <w:tcW w:w="1984" w:type="dxa"/>
            <w:vMerge/>
            <w:vAlign w:val="center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500" w:type="dxa"/>
            <w:vAlign w:val="center"/>
          </w:tcPr>
          <w:p w:rsidR="00DB3F5B" w:rsidRPr="006C35D8" w:rsidRDefault="00DB3F5B" w:rsidP="00206472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DB3F5B" w:rsidRPr="006C35D8" w:rsidTr="00206472">
        <w:trPr>
          <w:trHeight w:val="354"/>
        </w:trPr>
        <w:tc>
          <w:tcPr>
            <w:tcW w:w="1984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54"/>
        </w:trPr>
        <w:tc>
          <w:tcPr>
            <w:tcW w:w="1984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54"/>
        </w:trPr>
        <w:tc>
          <w:tcPr>
            <w:tcW w:w="1984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3F5B" w:rsidRPr="006C35D8" w:rsidTr="00206472">
        <w:trPr>
          <w:trHeight w:val="354"/>
        </w:trPr>
        <w:tc>
          <w:tcPr>
            <w:tcW w:w="1984" w:type="dxa"/>
          </w:tcPr>
          <w:p w:rsidR="00DB3F5B" w:rsidRPr="006C35D8" w:rsidRDefault="00DB3F5B" w:rsidP="0020647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6C35D8">
              <w:rPr>
                <w:rFonts w:cs="Calibri"/>
                <w:i/>
                <w:sz w:val="24"/>
                <w:szCs w:val="24"/>
              </w:rPr>
              <w:t>Agregar las filas requeridas…</w:t>
            </w: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00" w:type="dxa"/>
          </w:tcPr>
          <w:p w:rsidR="00DB3F5B" w:rsidRPr="006C35D8" w:rsidRDefault="00DB3F5B" w:rsidP="00206472">
            <w:pPr>
              <w:ind w:left="426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Default="00DB3F5B" w:rsidP="00DB3F5B">
      <w:pPr>
        <w:ind w:left="426"/>
        <w:jc w:val="center"/>
        <w:rPr>
          <w:rFonts w:cs="Calibri"/>
          <w:b/>
          <w:sz w:val="24"/>
          <w:szCs w:val="24"/>
        </w:rPr>
      </w:pPr>
    </w:p>
    <w:p w:rsidR="00DB3F5B" w:rsidRPr="006C35D8" w:rsidRDefault="00DB3F5B" w:rsidP="00DB3F5B">
      <w:pPr>
        <w:ind w:left="426"/>
        <w:jc w:val="center"/>
        <w:rPr>
          <w:rFonts w:cs="Calibri"/>
          <w:b/>
          <w:sz w:val="24"/>
          <w:szCs w:val="24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DB3F5B" w:rsidRPr="006C35D8" w:rsidTr="00206472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DB3F5B" w:rsidRPr="006C35D8" w:rsidRDefault="00DB3F5B" w:rsidP="00206472">
            <w:pPr>
              <w:jc w:val="both"/>
              <w:rPr>
                <w:rFonts w:cs="Calibri"/>
                <w:sz w:val="24"/>
                <w:szCs w:val="24"/>
              </w:rPr>
            </w:pPr>
            <w:r w:rsidRPr="006C35D8">
              <w:rPr>
                <w:rFonts w:cs="Calibri"/>
                <w:sz w:val="24"/>
                <w:szCs w:val="24"/>
              </w:rPr>
              <w:t>Bibliografía (Citada y consultada, desarrollar en no más de una carilla):</w:t>
            </w:r>
          </w:p>
        </w:tc>
      </w:tr>
      <w:tr w:rsidR="00DB3F5B" w:rsidRPr="006C35D8" w:rsidTr="00206472">
        <w:tc>
          <w:tcPr>
            <w:tcW w:w="8721" w:type="dxa"/>
          </w:tcPr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  <w:p w:rsidR="00DB3F5B" w:rsidRPr="006C35D8" w:rsidRDefault="00DB3F5B" w:rsidP="00206472">
            <w:pPr>
              <w:ind w:left="426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DB3F5B" w:rsidRDefault="00DB3F5B" w:rsidP="00DB3F5B"/>
    <w:sectPr w:rsidR="00DB3F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E8" w:rsidRDefault="008218E8" w:rsidP="00DB3F5B">
      <w:pPr>
        <w:spacing w:after="0" w:line="240" w:lineRule="auto"/>
      </w:pPr>
      <w:r>
        <w:separator/>
      </w:r>
    </w:p>
  </w:endnote>
  <w:endnote w:type="continuationSeparator" w:id="0">
    <w:p w:rsidR="008218E8" w:rsidRDefault="008218E8" w:rsidP="00DB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62997"/>
      <w:docPartObj>
        <w:docPartGallery w:val="Page Numbers (Bottom of Page)"/>
        <w:docPartUnique/>
      </w:docPartObj>
    </w:sdtPr>
    <w:sdtContent>
      <w:p w:rsidR="00DB3F5B" w:rsidRDefault="00DB3F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3F5B">
          <w:rPr>
            <w:noProof/>
            <w:lang w:val="es-ES"/>
          </w:rPr>
          <w:t>1</w:t>
        </w:r>
        <w:r>
          <w:fldChar w:fldCharType="end"/>
        </w:r>
      </w:p>
    </w:sdtContent>
  </w:sdt>
  <w:p w:rsidR="00DB3F5B" w:rsidRDefault="00DB3F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E8" w:rsidRDefault="008218E8" w:rsidP="00DB3F5B">
      <w:pPr>
        <w:spacing w:after="0" w:line="240" w:lineRule="auto"/>
      </w:pPr>
      <w:r>
        <w:separator/>
      </w:r>
    </w:p>
  </w:footnote>
  <w:footnote w:type="continuationSeparator" w:id="0">
    <w:p w:rsidR="008218E8" w:rsidRDefault="008218E8" w:rsidP="00DB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5B" w:rsidRDefault="00DB3F5B">
    <w:pPr>
      <w:pStyle w:val="Encabezado"/>
    </w:pPr>
    <w:r>
      <w:rPr>
        <w:noProof/>
        <w:lang w:val="es-ES" w:eastAsia="es-ES"/>
      </w:rPr>
      <w:drawing>
        <wp:inline distT="0" distB="0" distL="0" distR="0" wp14:anchorId="6E9A83F7" wp14:editId="38C593D1">
          <wp:extent cx="2162175" cy="609600"/>
          <wp:effectExtent l="0" t="0" r="9525" b="0"/>
          <wp:docPr id="5" name="Imagen 5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F5B" w:rsidRDefault="00DB3F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5B"/>
    <w:rsid w:val="00185BF2"/>
    <w:rsid w:val="008218E8"/>
    <w:rsid w:val="00D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B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F5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B3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F5B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F5B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B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F5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B3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F5B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F5B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F7"/>
    <w:rsid w:val="006712F7"/>
    <w:rsid w:val="008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DEB41B705D4DC99D603ADBD674F6C4">
    <w:name w:val="2DDEB41B705D4DC99D603ADBD674F6C4"/>
    <w:rsid w:val="00671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DEB41B705D4DC99D603ADBD674F6C4">
    <w:name w:val="2DDEB41B705D4DC99D603ADBD674F6C4"/>
    <w:rsid w:val="00671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Garcia Posse</dc:creator>
  <cp:lastModifiedBy>Constanza Garcia Posse</cp:lastModifiedBy>
  <cp:revision>1</cp:revision>
  <dcterms:created xsi:type="dcterms:W3CDTF">2016-05-04T13:14:00Z</dcterms:created>
  <dcterms:modified xsi:type="dcterms:W3CDTF">2016-05-04T13:21:00Z</dcterms:modified>
</cp:coreProperties>
</file>