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5" w:rsidRPr="00937AE0" w:rsidRDefault="00C867C5" w:rsidP="00937AE0">
      <w:pPr>
        <w:spacing w:line="360" w:lineRule="auto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UNIVERSIDAD NACIONAL DE TUCUMÁN</w:t>
      </w:r>
    </w:p>
    <w:p w:rsidR="00C867C5" w:rsidRPr="00937AE0" w:rsidRDefault="00C867C5" w:rsidP="00937AE0">
      <w:pPr>
        <w:spacing w:line="360" w:lineRule="auto"/>
        <w:rPr>
          <w:b/>
          <w:sz w:val="52"/>
          <w:szCs w:val="52"/>
          <w:u w:val="single"/>
        </w:rPr>
      </w:pPr>
    </w:p>
    <w:p w:rsidR="00C867C5" w:rsidRDefault="00C867C5" w:rsidP="00937AE0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JUAN ALBERTO PEREZ GÓNZALEZ</w:t>
      </w:r>
    </w:p>
    <w:p w:rsidR="00C867C5" w:rsidRDefault="00C867C5" w:rsidP="00937AE0">
      <w:pPr>
        <w:spacing w:line="360" w:lineRule="auto"/>
        <w:rPr>
          <w:b/>
          <w:sz w:val="40"/>
          <w:szCs w:val="40"/>
        </w:rPr>
      </w:pPr>
    </w:p>
    <w:p w:rsidR="00C867C5" w:rsidRDefault="00C867C5" w:rsidP="00937AE0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CUIL Nº</w:t>
      </w:r>
      <w:r w:rsidRPr="003503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XX</w:t>
      </w:r>
      <w:r w:rsidRPr="0035035F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XXXXXXXX</w:t>
      </w:r>
      <w:r w:rsidRPr="0035035F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X</w:t>
      </w:r>
    </w:p>
    <w:p w:rsidR="00C867C5" w:rsidRPr="0035035F" w:rsidRDefault="00C867C5" w:rsidP="00937AE0">
      <w:pPr>
        <w:spacing w:line="360" w:lineRule="auto"/>
        <w:rPr>
          <w:b/>
          <w:sz w:val="40"/>
          <w:szCs w:val="40"/>
        </w:rPr>
      </w:pPr>
    </w:p>
    <w:p w:rsidR="00C867C5" w:rsidRDefault="00C867C5" w:rsidP="00937AE0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CATEGORIA SOLICITADA XX</w:t>
      </w:r>
      <w:r w:rsidR="00F10726">
        <w:rPr>
          <w:b/>
          <w:sz w:val="40"/>
          <w:szCs w:val="40"/>
        </w:rPr>
        <w:t xml:space="preserve"> (en número romano)</w:t>
      </w:r>
    </w:p>
    <w:p w:rsidR="00C867C5" w:rsidRPr="0035035F" w:rsidRDefault="00C867C5" w:rsidP="00937AE0">
      <w:pPr>
        <w:spacing w:line="360" w:lineRule="auto"/>
        <w:rPr>
          <w:b/>
          <w:sz w:val="40"/>
          <w:szCs w:val="40"/>
        </w:rPr>
      </w:pPr>
    </w:p>
    <w:p w:rsidR="00C867C5" w:rsidRDefault="00C867C5" w:rsidP="00937AE0">
      <w:pPr>
        <w:spacing w:line="360" w:lineRule="auto"/>
        <w:rPr>
          <w:b/>
          <w:sz w:val="40"/>
          <w:szCs w:val="40"/>
        </w:rPr>
      </w:pPr>
      <w:r w:rsidRPr="00937AE0">
        <w:rPr>
          <w:b/>
          <w:sz w:val="40"/>
          <w:szCs w:val="40"/>
        </w:rPr>
        <w:t xml:space="preserve">MEDICINA, ODONTOLOGIA Y CIENCIAS DE </w:t>
      </w:r>
      <w:smartTag w:uri="urn:schemas-microsoft-com:office:smarttags" w:element="PersonName">
        <w:smartTagPr>
          <w:attr w:name="ProductID" w:val="LA SALUD."/>
        </w:smartTagPr>
        <w:r w:rsidRPr="00937AE0">
          <w:rPr>
            <w:b/>
            <w:sz w:val="40"/>
            <w:szCs w:val="40"/>
          </w:rPr>
          <w:t>LA SALUD</w:t>
        </w:r>
        <w:r>
          <w:rPr>
            <w:b/>
            <w:sz w:val="40"/>
            <w:szCs w:val="40"/>
          </w:rPr>
          <w:t>.</w:t>
        </w:r>
      </w:smartTag>
    </w:p>
    <w:p w:rsidR="00C867C5" w:rsidRPr="00937AE0" w:rsidRDefault="00C867C5" w:rsidP="00937AE0">
      <w:pPr>
        <w:spacing w:line="360" w:lineRule="auto"/>
        <w:rPr>
          <w:b/>
          <w:sz w:val="40"/>
          <w:szCs w:val="40"/>
        </w:rPr>
      </w:pPr>
    </w:p>
    <w:p w:rsidR="00C867C5" w:rsidRPr="0035035F" w:rsidRDefault="00C867C5" w:rsidP="00937AE0">
      <w:pPr>
        <w:spacing w:line="360" w:lineRule="auto"/>
        <w:rPr>
          <w:b/>
          <w:sz w:val="40"/>
          <w:szCs w:val="40"/>
        </w:rPr>
      </w:pPr>
    </w:p>
    <w:sectPr w:rsidR="00C867C5" w:rsidRPr="0035035F" w:rsidSect="00977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35F"/>
    <w:rsid w:val="001A225A"/>
    <w:rsid w:val="0035035F"/>
    <w:rsid w:val="00366D73"/>
    <w:rsid w:val="004E4E4C"/>
    <w:rsid w:val="00660CF8"/>
    <w:rsid w:val="0083758C"/>
    <w:rsid w:val="00937AE0"/>
    <w:rsid w:val="00977E70"/>
    <w:rsid w:val="00A361E2"/>
    <w:rsid w:val="00B67B75"/>
    <w:rsid w:val="00C867C5"/>
    <w:rsid w:val="00D4205B"/>
    <w:rsid w:val="00D839E7"/>
    <w:rsid w:val="00E1109E"/>
    <w:rsid w:val="00F10726"/>
    <w:rsid w:val="00F2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70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4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TUCUMÁN</dc:title>
  <dc:creator>serentuc</dc:creator>
  <cp:lastModifiedBy>patricia</cp:lastModifiedBy>
  <cp:revision>2</cp:revision>
  <cp:lastPrinted>2015-02-03T14:15:00Z</cp:lastPrinted>
  <dcterms:created xsi:type="dcterms:W3CDTF">2015-02-09T14:42:00Z</dcterms:created>
  <dcterms:modified xsi:type="dcterms:W3CDTF">2015-02-09T14:42:00Z</dcterms:modified>
</cp:coreProperties>
</file>